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74" w:rsidRDefault="00C00AE1" w:rsidP="00F25EAD">
      <w:pPr>
        <w:tabs>
          <w:tab w:val="center" w:pos="7909"/>
          <w:tab w:val="left" w:pos="12039"/>
        </w:tabs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sz w:val="144"/>
          <w:szCs w:val="144"/>
        </w:rPr>
        <w:t xml:space="preserve">     </w:t>
      </w:r>
      <w:proofErr w:type="gramStart"/>
      <w:r>
        <w:rPr>
          <w:rFonts w:ascii="Comic Sans MS" w:hAnsi="Comic Sans MS"/>
          <w:b/>
          <w:sz w:val="144"/>
          <w:szCs w:val="144"/>
        </w:rPr>
        <w:t>leapt</w:t>
      </w:r>
      <w:r w:rsidR="00F9056B">
        <w:rPr>
          <w:rFonts w:ascii="Comic Sans MS" w:hAnsi="Comic Sans MS"/>
          <w:b/>
          <w:sz w:val="144"/>
          <w:szCs w:val="144"/>
        </w:rPr>
        <w:t xml:space="preserve">  /</w:t>
      </w:r>
      <w:proofErr w:type="gramEnd"/>
      <w:r w:rsidR="00F9056B">
        <w:rPr>
          <w:rFonts w:ascii="Comic Sans MS" w:hAnsi="Comic Sans MS"/>
          <w:b/>
          <w:sz w:val="144"/>
          <w:szCs w:val="144"/>
        </w:rPr>
        <w:t xml:space="preserve"> </w:t>
      </w:r>
      <w:r>
        <w:rPr>
          <w:rFonts w:ascii="Comic Sans MS" w:hAnsi="Comic Sans MS"/>
          <w:b/>
          <w:sz w:val="144"/>
          <w:szCs w:val="144"/>
        </w:rPr>
        <w:t>decide</w:t>
      </w:r>
    </w:p>
    <w:p w:rsidR="00C00AE1" w:rsidRDefault="00F25EAD" w:rsidP="00F25EAD">
      <w:pPr>
        <w:tabs>
          <w:tab w:val="center" w:pos="7909"/>
          <w:tab w:val="left" w:pos="12039"/>
        </w:tabs>
        <w:ind w:left="1701" w:firstLine="1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sz w:val="144"/>
          <w:szCs w:val="144"/>
        </w:rPr>
        <w:t xml:space="preserve">  </w:t>
      </w:r>
      <w:proofErr w:type="gramStart"/>
      <w:r w:rsidR="00C00AE1">
        <w:rPr>
          <w:rFonts w:ascii="Comic Sans MS" w:hAnsi="Comic Sans MS"/>
          <w:b/>
          <w:sz w:val="144"/>
          <w:szCs w:val="144"/>
        </w:rPr>
        <w:t>visitor</w:t>
      </w:r>
      <w:proofErr w:type="gramEnd"/>
      <w:r w:rsidR="00C00AE1">
        <w:rPr>
          <w:rFonts w:ascii="Comic Sans MS" w:hAnsi="Comic Sans MS"/>
          <w:b/>
          <w:sz w:val="144"/>
          <w:szCs w:val="144"/>
        </w:rPr>
        <w:t xml:space="preserve"> / science</w:t>
      </w:r>
    </w:p>
    <w:p w:rsidR="00F25EAD" w:rsidRDefault="00C00AE1" w:rsidP="00C00AE1">
      <w:pPr>
        <w:tabs>
          <w:tab w:val="center" w:pos="7909"/>
          <w:tab w:val="left" w:pos="12039"/>
        </w:tabs>
        <w:ind w:left="1701" w:firstLine="1"/>
        <w:jc w:val="center"/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important</w:t>
      </w:r>
      <w:proofErr w:type="gramEnd"/>
    </w:p>
    <w:p w:rsidR="00F9056B" w:rsidRPr="00F214E9" w:rsidRDefault="00C00AE1" w:rsidP="00C00AE1">
      <w:pPr>
        <w:tabs>
          <w:tab w:val="center" w:pos="7909"/>
          <w:tab w:val="left" w:pos="12039"/>
        </w:tabs>
        <w:ind w:left="1701" w:firstLine="1"/>
        <w:jc w:val="center"/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finally</w:t>
      </w:r>
      <w:proofErr w:type="gramEnd"/>
    </w:p>
    <w:sectPr w:rsidR="00F9056B" w:rsidRPr="00F214E9" w:rsidSect="00544BF0">
      <w:pgSz w:w="16838" w:h="11906" w:orient="landscape"/>
      <w:pgMar w:top="964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0A"/>
    <w:rsid w:val="0002606D"/>
    <w:rsid w:val="000322AF"/>
    <w:rsid w:val="00035A4C"/>
    <w:rsid w:val="0008464E"/>
    <w:rsid w:val="000A0DD4"/>
    <w:rsid w:val="000B1EB6"/>
    <w:rsid w:val="00281EDA"/>
    <w:rsid w:val="003628EC"/>
    <w:rsid w:val="003B2573"/>
    <w:rsid w:val="003C5C00"/>
    <w:rsid w:val="00440FED"/>
    <w:rsid w:val="0049005A"/>
    <w:rsid w:val="00491FAE"/>
    <w:rsid w:val="004B7951"/>
    <w:rsid w:val="004F03D8"/>
    <w:rsid w:val="00542C8D"/>
    <w:rsid w:val="00544BF0"/>
    <w:rsid w:val="005600E0"/>
    <w:rsid w:val="00584A3F"/>
    <w:rsid w:val="0059719D"/>
    <w:rsid w:val="005A793B"/>
    <w:rsid w:val="00613D4D"/>
    <w:rsid w:val="00620927"/>
    <w:rsid w:val="00625E33"/>
    <w:rsid w:val="00707C5A"/>
    <w:rsid w:val="007E25C0"/>
    <w:rsid w:val="0084617E"/>
    <w:rsid w:val="0088430A"/>
    <w:rsid w:val="008A6E7C"/>
    <w:rsid w:val="009659DD"/>
    <w:rsid w:val="00973438"/>
    <w:rsid w:val="009C3D05"/>
    <w:rsid w:val="00A13453"/>
    <w:rsid w:val="00A22D4C"/>
    <w:rsid w:val="00A70536"/>
    <w:rsid w:val="00A74CC7"/>
    <w:rsid w:val="00AA0149"/>
    <w:rsid w:val="00AF3041"/>
    <w:rsid w:val="00AF357E"/>
    <w:rsid w:val="00AF35D1"/>
    <w:rsid w:val="00AF5FAD"/>
    <w:rsid w:val="00B47433"/>
    <w:rsid w:val="00B57E79"/>
    <w:rsid w:val="00C00AE1"/>
    <w:rsid w:val="00C06D0B"/>
    <w:rsid w:val="00C230F4"/>
    <w:rsid w:val="00C24D0F"/>
    <w:rsid w:val="00CA524B"/>
    <w:rsid w:val="00D106C5"/>
    <w:rsid w:val="00D23697"/>
    <w:rsid w:val="00D33FFA"/>
    <w:rsid w:val="00D4503D"/>
    <w:rsid w:val="00D821B5"/>
    <w:rsid w:val="00E00DD1"/>
    <w:rsid w:val="00E44210"/>
    <w:rsid w:val="00E45904"/>
    <w:rsid w:val="00E63174"/>
    <w:rsid w:val="00E80A42"/>
    <w:rsid w:val="00EA4EEE"/>
    <w:rsid w:val="00F01E6D"/>
    <w:rsid w:val="00F16030"/>
    <w:rsid w:val="00F214E9"/>
    <w:rsid w:val="00F25EAD"/>
    <w:rsid w:val="00F62127"/>
    <w:rsid w:val="00F675C9"/>
    <w:rsid w:val="00F9056B"/>
    <w:rsid w:val="00F917B3"/>
    <w:rsid w:val="00FC1251"/>
    <w:rsid w:val="00FC225D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Mochua</dc:creator>
  <cp:keywords/>
  <dc:description/>
  <cp:lastModifiedBy>Scoil</cp:lastModifiedBy>
  <cp:revision>7</cp:revision>
  <cp:lastPrinted>2016-10-18T07:25:00Z</cp:lastPrinted>
  <dcterms:created xsi:type="dcterms:W3CDTF">2015-11-30T22:55:00Z</dcterms:created>
  <dcterms:modified xsi:type="dcterms:W3CDTF">2016-11-14T16:14:00Z</dcterms:modified>
</cp:coreProperties>
</file>