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A2" w:rsidRDefault="00940FD2" w:rsidP="00940FD2">
      <w:pPr>
        <w:pStyle w:val="IntenseQuote"/>
      </w:pPr>
      <w:r>
        <w:t>Additional maths challenges answers (April 27</w:t>
      </w:r>
      <w:r w:rsidRPr="00940FD2">
        <w:rPr>
          <w:vertAlign w:val="superscript"/>
        </w:rPr>
        <w:t>th</w:t>
      </w:r>
      <w:r>
        <w:t xml:space="preserve"> – May 1</w:t>
      </w:r>
      <w:r w:rsidRPr="00940FD2">
        <w:rPr>
          <w:vertAlign w:val="superscript"/>
        </w:rPr>
        <w:t>st</w:t>
      </w:r>
      <w:r>
        <w:t>)</w:t>
      </w:r>
    </w:p>
    <w:p w:rsidR="00E11020" w:rsidRDefault="00E11020" w:rsidP="00940FD2">
      <w:pPr>
        <w:rPr>
          <w:noProof/>
          <w:lang w:eastAsia="en-IE"/>
        </w:rPr>
      </w:pPr>
    </w:p>
    <w:p w:rsidR="00E11020" w:rsidRDefault="00940FD2" w:rsidP="00940FD2">
      <w:r>
        <w:rPr>
          <w:noProof/>
          <w:lang w:eastAsia="en-IE"/>
        </w:rPr>
        <w:drawing>
          <wp:inline distT="0" distB="0" distL="0" distR="0">
            <wp:extent cx="6559880" cy="78015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98" cy="780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20" w:rsidRDefault="00E11020" w:rsidP="00E11020"/>
    <w:p w:rsidR="00940FD2" w:rsidRDefault="00940FD2" w:rsidP="00E11020">
      <w:pPr>
        <w:jc w:val="center"/>
      </w:pPr>
    </w:p>
    <w:p w:rsidR="00E11020" w:rsidRDefault="00E11020" w:rsidP="00E11020">
      <w:pPr>
        <w:jc w:val="center"/>
      </w:pPr>
      <w:r w:rsidRPr="00E11020">
        <w:rPr>
          <w:noProof/>
          <w:lang w:eastAsia="en-IE"/>
        </w:rPr>
        <w:lastRenderedPageBreak/>
        <w:drawing>
          <wp:inline distT="0" distB="0" distL="0" distR="0">
            <wp:extent cx="6639197" cy="8430486"/>
            <wp:effectExtent l="19050" t="0" r="9253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72" cy="843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3E" w:rsidRDefault="00F10A3E" w:rsidP="00E11020">
      <w:pPr>
        <w:jc w:val="center"/>
      </w:pPr>
    </w:p>
    <w:p w:rsidR="00F10A3E" w:rsidRPr="00E11020" w:rsidRDefault="00F10A3E" w:rsidP="00E11020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>
            <wp:extent cx="6489036" cy="8253350"/>
            <wp:effectExtent l="19050" t="0" r="701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61" cy="825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A3E" w:rsidRPr="00E11020" w:rsidSect="00940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FD2"/>
    <w:rsid w:val="0023407D"/>
    <w:rsid w:val="00351B66"/>
    <w:rsid w:val="00453156"/>
    <w:rsid w:val="008A7A5F"/>
    <w:rsid w:val="00940FD2"/>
    <w:rsid w:val="00E11020"/>
    <w:rsid w:val="00E37BA2"/>
    <w:rsid w:val="00F1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40F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FD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2020-05-01T08:38:00Z</dcterms:created>
  <dcterms:modified xsi:type="dcterms:W3CDTF">2020-05-01T08:38:00Z</dcterms:modified>
</cp:coreProperties>
</file>