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A60D" w14:textId="7817A61A" w:rsidR="00F75415" w:rsidRPr="00D45895" w:rsidRDefault="00195E0A">
      <w:pPr>
        <w:rPr>
          <w:b/>
          <w:bCs/>
          <w:noProof/>
          <w:color w:val="FF0000"/>
          <w:sz w:val="32"/>
          <w:szCs w:val="32"/>
        </w:rPr>
      </w:pPr>
      <w:r w:rsidRPr="00D45895">
        <w:rPr>
          <w:b/>
          <w:bCs/>
          <w:noProof/>
          <w:color w:val="FF0000"/>
          <w:sz w:val="32"/>
          <w:szCs w:val="32"/>
        </w:rPr>
        <w:t>Chapter 15-Look Back</w:t>
      </w:r>
    </w:p>
    <w:p w14:paraId="3E4C2842" w14:textId="4BFDF4FF" w:rsidR="00195E0A" w:rsidRPr="00D45895" w:rsidRDefault="00195E0A">
      <w:pPr>
        <w:rPr>
          <w:b/>
          <w:bCs/>
          <w:noProof/>
          <w:sz w:val="28"/>
          <w:szCs w:val="28"/>
        </w:rPr>
      </w:pPr>
      <w:r w:rsidRPr="00D45895">
        <w:rPr>
          <w:b/>
          <w:bCs/>
          <w:noProof/>
          <w:sz w:val="28"/>
          <w:szCs w:val="28"/>
        </w:rPr>
        <w:t>Page 63</w:t>
      </w:r>
    </w:p>
    <w:p w14:paraId="25F923A9" w14:textId="191C2CE5" w:rsidR="007C385A" w:rsidRDefault="00195E0A">
      <w:r>
        <w:rPr>
          <w:noProof/>
        </w:rPr>
        <w:drawing>
          <wp:inline distT="0" distB="0" distL="0" distR="0" wp14:anchorId="68F31425" wp14:editId="51A2558E">
            <wp:extent cx="591502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C0617" w14:textId="5A0B7D93" w:rsidR="007C385A" w:rsidRPr="00D45895" w:rsidRDefault="00195E0A">
      <w:pPr>
        <w:rPr>
          <w:b/>
          <w:bCs/>
          <w:sz w:val="28"/>
          <w:szCs w:val="28"/>
        </w:rPr>
      </w:pPr>
      <w:r w:rsidRPr="00D45895">
        <w:rPr>
          <w:b/>
          <w:bCs/>
          <w:sz w:val="28"/>
          <w:szCs w:val="28"/>
        </w:rPr>
        <w:t>Page 64</w:t>
      </w:r>
    </w:p>
    <w:p w14:paraId="05DD5722" w14:textId="295370C7" w:rsidR="00195E0A" w:rsidRDefault="00195E0A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1D1A1AC" wp14:editId="51E788F0">
            <wp:extent cx="6010275" cy="1695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3C937C" wp14:editId="2A8DF736">
            <wp:extent cx="6143625" cy="3067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4C07A" w14:textId="77777777" w:rsidR="00D45895" w:rsidRDefault="00D45895" w:rsidP="00D45895">
      <w:pPr>
        <w:rPr>
          <w:b/>
          <w:bCs/>
          <w:sz w:val="24"/>
          <w:szCs w:val="24"/>
        </w:rPr>
      </w:pPr>
    </w:p>
    <w:p w14:paraId="3DD1BA7C" w14:textId="23519B86" w:rsidR="00D45895" w:rsidRDefault="00D45895" w:rsidP="00D45895">
      <w:pPr>
        <w:rPr>
          <w:b/>
          <w:bCs/>
          <w:sz w:val="24"/>
          <w:szCs w:val="24"/>
        </w:rPr>
      </w:pPr>
    </w:p>
    <w:p w14:paraId="0CC83368" w14:textId="77777777" w:rsidR="00D45895" w:rsidRDefault="00D45895" w:rsidP="00D45895">
      <w:pPr>
        <w:rPr>
          <w:b/>
          <w:bCs/>
          <w:sz w:val="24"/>
          <w:szCs w:val="24"/>
        </w:rPr>
      </w:pPr>
    </w:p>
    <w:p w14:paraId="049CA694" w14:textId="4DE74F15" w:rsidR="00D45895" w:rsidRPr="00D45895" w:rsidRDefault="00D45895" w:rsidP="00D45895">
      <w:pPr>
        <w:rPr>
          <w:b/>
          <w:bCs/>
          <w:sz w:val="28"/>
          <w:szCs w:val="28"/>
        </w:rPr>
      </w:pPr>
      <w:r w:rsidRPr="00D45895">
        <w:rPr>
          <w:b/>
          <w:bCs/>
          <w:sz w:val="28"/>
          <w:szCs w:val="28"/>
        </w:rPr>
        <w:lastRenderedPageBreak/>
        <w:t>Page 65</w:t>
      </w:r>
    </w:p>
    <w:p w14:paraId="6FED5B12" w14:textId="13871823" w:rsidR="00D45895" w:rsidRDefault="00D45895" w:rsidP="00D45895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BD750C0" wp14:editId="3BB2B64C">
            <wp:extent cx="5867400" cy="3009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2DC07" w14:textId="21DCA75B" w:rsidR="006F5716" w:rsidRDefault="006F5716" w:rsidP="006F5716">
      <w:pPr>
        <w:rPr>
          <w:b/>
          <w:bCs/>
          <w:sz w:val="28"/>
          <w:szCs w:val="28"/>
        </w:rPr>
      </w:pPr>
      <w:r w:rsidRPr="00D45895">
        <w:rPr>
          <w:b/>
          <w:bCs/>
          <w:sz w:val="28"/>
          <w:szCs w:val="28"/>
        </w:rPr>
        <w:t>Page 6</w:t>
      </w:r>
      <w:r>
        <w:rPr>
          <w:b/>
          <w:bCs/>
          <w:sz w:val="28"/>
          <w:szCs w:val="28"/>
        </w:rPr>
        <w:t>6</w:t>
      </w:r>
    </w:p>
    <w:p w14:paraId="290D159E" w14:textId="2BB94FE2" w:rsidR="006F5716" w:rsidRPr="00D45895" w:rsidRDefault="006F5716" w:rsidP="006F5716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F3A6D7C" wp14:editId="4E5904FF">
            <wp:extent cx="6096000" cy="1457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5B8E0" w14:textId="77777777" w:rsidR="006F5716" w:rsidRDefault="006F5716" w:rsidP="00D45895">
      <w:pPr>
        <w:rPr>
          <w:b/>
          <w:bCs/>
          <w:sz w:val="24"/>
          <w:szCs w:val="24"/>
        </w:rPr>
      </w:pPr>
    </w:p>
    <w:p w14:paraId="011A523F" w14:textId="77777777" w:rsidR="00195E0A" w:rsidRDefault="00195E0A">
      <w:pPr>
        <w:rPr>
          <w:b/>
          <w:bCs/>
          <w:sz w:val="24"/>
          <w:szCs w:val="24"/>
        </w:rPr>
      </w:pPr>
    </w:p>
    <w:p w14:paraId="4328F4D2" w14:textId="1544E5B9" w:rsidR="00195E0A" w:rsidRDefault="00195E0A">
      <w:pPr>
        <w:rPr>
          <w:b/>
          <w:bCs/>
          <w:sz w:val="24"/>
          <w:szCs w:val="24"/>
        </w:rPr>
      </w:pPr>
    </w:p>
    <w:p w14:paraId="0F2D9DFC" w14:textId="641293BA" w:rsidR="00195E0A" w:rsidRDefault="00195E0A">
      <w:pPr>
        <w:rPr>
          <w:b/>
          <w:bCs/>
          <w:sz w:val="24"/>
          <w:szCs w:val="24"/>
        </w:rPr>
      </w:pPr>
    </w:p>
    <w:p w14:paraId="37BA35D7" w14:textId="7DB048D3" w:rsidR="00195E0A" w:rsidRDefault="00195E0A">
      <w:pPr>
        <w:rPr>
          <w:b/>
          <w:bCs/>
          <w:sz w:val="24"/>
          <w:szCs w:val="24"/>
        </w:rPr>
      </w:pPr>
    </w:p>
    <w:p w14:paraId="6EE6D10B" w14:textId="27EE7FB8" w:rsidR="00195E0A" w:rsidRDefault="00195E0A">
      <w:pPr>
        <w:rPr>
          <w:b/>
          <w:bCs/>
          <w:sz w:val="24"/>
          <w:szCs w:val="24"/>
        </w:rPr>
      </w:pPr>
    </w:p>
    <w:p w14:paraId="03A67EE7" w14:textId="255F1B38" w:rsidR="00195E0A" w:rsidRDefault="00195E0A">
      <w:pPr>
        <w:rPr>
          <w:b/>
          <w:bCs/>
          <w:sz w:val="24"/>
          <w:szCs w:val="24"/>
        </w:rPr>
      </w:pPr>
    </w:p>
    <w:p w14:paraId="4CA3E8C4" w14:textId="47259499" w:rsidR="00195E0A" w:rsidRDefault="00195E0A">
      <w:pPr>
        <w:rPr>
          <w:b/>
          <w:bCs/>
          <w:sz w:val="24"/>
          <w:szCs w:val="24"/>
        </w:rPr>
      </w:pPr>
    </w:p>
    <w:p w14:paraId="07C292EB" w14:textId="4E8AF2F9" w:rsidR="00195E0A" w:rsidRDefault="00195E0A">
      <w:pPr>
        <w:rPr>
          <w:b/>
          <w:bCs/>
          <w:sz w:val="24"/>
          <w:szCs w:val="24"/>
        </w:rPr>
      </w:pPr>
    </w:p>
    <w:p w14:paraId="1251753E" w14:textId="77777777" w:rsidR="00195E0A" w:rsidRPr="00195E0A" w:rsidRDefault="00195E0A">
      <w:pPr>
        <w:rPr>
          <w:b/>
          <w:bCs/>
          <w:sz w:val="24"/>
          <w:szCs w:val="24"/>
        </w:rPr>
      </w:pPr>
      <w:bookmarkStart w:id="0" w:name="_GoBack"/>
      <w:bookmarkEnd w:id="0"/>
    </w:p>
    <w:p w14:paraId="128E3E4A" w14:textId="77777777" w:rsidR="007C385A" w:rsidRDefault="007C385A"/>
    <w:p w14:paraId="5CC3C5A8" w14:textId="43E9BFBB" w:rsidR="007C385A" w:rsidRDefault="007C385A"/>
    <w:sectPr w:rsidR="007C3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5A"/>
    <w:rsid w:val="00195E0A"/>
    <w:rsid w:val="006F5716"/>
    <w:rsid w:val="007C385A"/>
    <w:rsid w:val="00852F63"/>
    <w:rsid w:val="00B01B87"/>
    <w:rsid w:val="00D45895"/>
    <w:rsid w:val="00D61279"/>
    <w:rsid w:val="00DD2F9B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8F64"/>
  <w15:chartTrackingRefBased/>
  <w15:docId w15:val="{E4AE7B75-CDEA-4FC5-B202-20BAA27D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4</cp:revision>
  <dcterms:created xsi:type="dcterms:W3CDTF">2020-03-23T12:52:00Z</dcterms:created>
  <dcterms:modified xsi:type="dcterms:W3CDTF">2020-03-24T18:31:00Z</dcterms:modified>
</cp:coreProperties>
</file>