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E200" w14:textId="46B7B3B5" w:rsidR="000D5369" w:rsidRDefault="000D5369" w:rsidP="000D53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Room 21: Charlotte’s web questions chapter </w:t>
      </w:r>
      <w:r>
        <w:rPr>
          <w:b/>
          <w:bCs/>
          <w:sz w:val="24"/>
          <w:szCs w:val="24"/>
        </w:rPr>
        <w:t xml:space="preserve">10-15 </w:t>
      </w:r>
    </w:p>
    <w:p w14:paraId="1723D98B" w14:textId="77777777" w:rsidR="000D5369" w:rsidRDefault="000D5369" w:rsidP="000D5369">
      <w:pPr>
        <w:pStyle w:val="ListParagraph"/>
      </w:pPr>
    </w:p>
    <w:p w14:paraId="555D5E2B" w14:textId="77777777" w:rsidR="000D5369" w:rsidRDefault="000D5369" w:rsidP="000D5369">
      <w:pPr>
        <w:pStyle w:val="ListParagraph"/>
        <w:numPr>
          <w:ilvl w:val="0"/>
          <w:numId w:val="1"/>
        </w:numPr>
      </w:pPr>
      <w:r>
        <w:t xml:space="preserve">Do your best to think of the answers to these questions without looking at the book! Then if you can’t remember look and check the answer! </w:t>
      </w:r>
    </w:p>
    <w:p w14:paraId="79F28C0E" w14:textId="77777777" w:rsidR="000D5369" w:rsidRDefault="000D5369" w:rsidP="000D5369">
      <w:pPr>
        <w:pStyle w:val="ListParagraph"/>
        <w:numPr>
          <w:ilvl w:val="0"/>
          <w:numId w:val="1"/>
        </w:numPr>
      </w:pPr>
      <w:r>
        <w:t xml:space="preserve">I recommend you answer these questions </w:t>
      </w:r>
      <w:r>
        <w:rPr>
          <w:u w:val="single"/>
        </w:rPr>
        <w:t>orally!</w:t>
      </w:r>
      <w:r>
        <w:t xml:space="preserve"> (unless you want to of course!) There is no need to write them out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8F3FFA0" w14:textId="1075F4E8" w:rsidR="000D5369" w:rsidRDefault="000D5369" w:rsidP="000D5369">
      <w:pPr>
        <w:pStyle w:val="ListParagraph"/>
        <w:numPr>
          <w:ilvl w:val="0"/>
          <w:numId w:val="1"/>
        </w:numPr>
      </w:pPr>
      <w:r>
        <w:t>Maybe even ask someone to quiz you using these questions to check what you know!</w:t>
      </w:r>
    </w:p>
    <w:p w14:paraId="18412D11" w14:textId="5BA2A7D4" w:rsidR="000D5369" w:rsidRPr="000D5369" w:rsidRDefault="000D5369" w:rsidP="000D5369">
      <w:pPr>
        <w:pStyle w:val="ListParagraph"/>
        <w:numPr>
          <w:ilvl w:val="0"/>
          <w:numId w:val="1"/>
        </w:numPr>
      </w:pPr>
      <w:r>
        <w:t>This week I want you to</w:t>
      </w:r>
      <w:r w:rsidRPr="001A678B">
        <w:rPr>
          <w:i/>
          <w:iCs/>
        </w:rPr>
        <w:t xml:space="preserve"> finish of the book</w:t>
      </w:r>
      <w:r>
        <w:t xml:space="preserve">, if that takes longer than the week that is okay, please feel free to listen to some chapters being read aloud on YouTube. </w:t>
      </w:r>
      <w:hyperlink r:id="rId5" w:history="1">
        <w:r w:rsidRPr="001A678B">
          <w:rPr>
            <w:rStyle w:val="Hyperlink"/>
            <w:sz w:val="24"/>
            <w:szCs w:val="24"/>
          </w:rPr>
          <w:t>https://www.youtube.com/channel/UCc0Dm2nKfy1dtBOaX4EEeWQ/videos</w:t>
        </w:r>
      </w:hyperlink>
      <w:r w:rsidRPr="001A678B">
        <w:rPr>
          <w:color w:val="000000"/>
          <w:sz w:val="24"/>
          <w:szCs w:val="24"/>
        </w:rPr>
        <w:t xml:space="preserve"> </w:t>
      </w:r>
    </w:p>
    <w:p w14:paraId="0A0D5193" w14:textId="56C00A89" w:rsidR="000D5369" w:rsidRDefault="000D5369" w:rsidP="000D5369">
      <w:r>
        <w:t xml:space="preserve">Chapter 10:  The Explosion </w:t>
      </w:r>
    </w:p>
    <w:p w14:paraId="0987FC44" w14:textId="118E7385" w:rsidR="000D5369" w:rsidRDefault="000D5369" w:rsidP="000D5369">
      <w:pPr>
        <w:pStyle w:val="ListParagraph"/>
        <w:numPr>
          <w:ilvl w:val="0"/>
          <w:numId w:val="2"/>
        </w:numPr>
      </w:pPr>
      <w:r>
        <w:t>What does the word gullible mean?</w:t>
      </w:r>
    </w:p>
    <w:p w14:paraId="20F265F2" w14:textId="0D8FC0A4" w:rsidR="000D5369" w:rsidRDefault="000D5369" w:rsidP="000D5369">
      <w:pPr>
        <w:pStyle w:val="ListParagraph"/>
        <w:numPr>
          <w:ilvl w:val="0"/>
          <w:numId w:val="2"/>
        </w:numPr>
      </w:pPr>
      <w:r>
        <w:t>Where does Avery keep his frog?</w:t>
      </w:r>
    </w:p>
    <w:p w14:paraId="5EDE16F0" w14:textId="109537D0" w:rsidR="000D5369" w:rsidRDefault="000D5369" w:rsidP="000D5369">
      <w:pPr>
        <w:pStyle w:val="ListParagraph"/>
        <w:numPr>
          <w:ilvl w:val="0"/>
          <w:numId w:val="2"/>
        </w:numPr>
      </w:pPr>
      <w:r>
        <w:t>What causes Avery to run away from the barn?</w:t>
      </w:r>
    </w:p>
    <w:p w14:paraId="478AD6E4" w14:textId="180FC635" w:rsidR="000D5369" w:rsidRDefault="000D5369" w:rsidP="000D5369">
      <w:pPr>
        <w:pStyle w:val="ListParagraph"/>
        <w:numPr>
          <w:ilvl w:val="0"/>
          <w:numId w:val="2"/>
        </w:numPr>
      </w:pPr>
      <w:r>
        <w:t xml:space="preserve">Why is Templeton boasting? </w:t>
      </w:r>
    </w:p>
    <w:p w14:paraId="74C4D0B8" w14:textId="418F8E3A" w:rsidR="000D5369" w:rsidRDefault="000D5369" w:rsidP="000D5369">
      <w:pPr>
        <w:pStyle w:val="ListParagraph"/>
        <w:numPr>
          <w:ilvl w:val="0"/>
          <w:numId w:val="2"/>
        </w:numPr>
      </w:pPr>
      <w:r>
        <w:t>Why does Wilbur decide to leave a whole noodle for Templeton?</w:t>
      </w:r>
    </w:p>
    <w:p w14:paraId="1068B317" w14:textId="231496A6" w:rsidR="000D5369" w:rsidRDefault="000D5369" w:rsidP="000D5369">
      <w:r>
        <w:t>Chapter 11: The Miracle</w:t>
      </w:r>
    </w:p>
    <w:p w14:paraId="4519463D" w14:textId="5D7A3961" w:rsidR="000D5369" w:rsidRDefault="000D5369" w:rsidP="000D5369">
      <w:pPr>
        <w:pStyle w:val="ListParagraph"/>
        <w:numPr>
          <w:ilvl w:val="0"/>
          <w:numId w:val="3"/>
        </w:numPr>
      </w:pPr>
      <w:r>
        <w:t>What does Lurvy notice about the web?</w:t>
      </w:r>
    </w:p>
    <w:p w14:paraId="34F820C5" w14:textId="72F7E432" w:rsidR="000D5369" w:rsidRDefault="000D5369" w:rsidP="000D5369">
      <w:pPr>
        <w:pStyle w:val="ListParagraph"/>
        <w:numPr>
          <w:ilvl w:val="0"/>
          <w:numId w:val="3"/>
        </w:numPr>
      </w:pPr>
      <w:r>
        <w:t>What is Mr Zuckerman’s first name?</w:t>
      </w:r>
    </w:p>
    <w:p w14:paraId="2AFA35D2" w14:textId="3152B6A9" w:rsidR="000D5369" w:rsidRDefault="000D5369" w:rsidP="000D5369">
      <w:pPr>
        <w:pStyle w:val="ListParagraph"/>
        <w:numPr>
          <w:ilvl w:val="0"/>
          <w:numId w:val="3"/>
        </w:numPr>
      </w:pPr>
      <w:r>
        <w:t>Why is Avery sent to bed without supper?</w:t>
      </w:r>
    </w:p>
    <w:p w14:paraId="4D36446A" w14:textId="3E4F5175" w:rsidR="000D5369" w:rsidRDefault="000D5369" w:rsidP="000D5369">
      <w:pPr>
        <w:pStyle w:val="ListParagraph"/>
        <w:numPr>
          <w:ilvl w:val="0"/>
          <w:numId w:val="3"/>
        </w:numPr>
      </w:pPr>
      <w:r>
        <w:t xml:space="preserve">How does Charlotte feel about all the visitors at the farm? How would you feel if you were in this situation? </w:t>
      </w:r>
    </w:p>
    <w:p w14:paraId="03F4CB3A" w14:textId="67E42AF4" w:rsidR="000D5369" w:rsidRDefault="000D5369" w:rsidP="000D5369">
      <w:r>
        <w:t xml:space="preserve">Chapter 12: A Meeting </w:t>
      </w:r>
    </w:p>
    <w:p w14:paraId="2D7A08FB" w14:textId="3B3E28A7" w:rsidR="000D5369" w:rsidRDefault="000D5369" w:rsidP="000D5369">
      <w:pPr>
        <w:pStyle w:val="ListParagraph"/>
        <w:numPr>
          <w:ilvl w:val="0"/>
          <w:numId w:val="4"/>
        </w:numPr>
      </w:pPr>
      <w:r>
        <w:t>How does chapter 12 create an atmosphere of a meeting?</w:t>
      </w:r>
    </w:p>
    <w:p w14:paraId="3750CBE0" w14:textId="5A208ACF" w:rsidR="000D5369" w:rsidRDefault="000D5369" w:rsidP="000D5369">
      <w:pPr>
        <w:pStyle w:val="ListParagraph"/>
        <w:numPr>
          <w:ilvl w:val="0"/>
          <w:numId w:val="4"/>
        </w:numPr>
      </w:pPr>
      <w:r>
        <w:t xml:space="preserve">Which of the animals is missing during roll call? </w:t>
      </w:r>
    </w:p>
    <w:p w14:paraId="388AAB00" w14:textId="5A0D4AFF" w:rsidR="000D5369" w:rsidRDefault="000D5369" w:rsidP="000D5369">
      <w:pPr>
        <w:pStyle w:val="ListParagraph"/>
        <w:numPr>
          <w:ilvl w:val="0"/>
          <w:numId w:val="4"/>
        </w:numPr>
      </w:pPr>
      <w:r>
        <w:t>Charlotte says that her message has been ‘well received’, what does this mean, do you think?</w:t>
      </w:r>
    </w:p>
    <w:p w14:paraId="4B03001D" w14:textId="56B5B67D" w:rsidR="000D5369" w:rsidRDefault="000D5369" w:rsidP="000D5369">
      <w:pPr>
        <w:pStyle w:val="ListParagraph"/>
        <w:numPr>
          <w:ilvl w:val="0"/>
          <w:numId w:val="4"/>
        </w:numPr>
      </w:pPr>
      <w:r>
        <w:t>What is Templeton’s attitude towards the meeting?</w:t>
      </w:r>
    </w:p>
    <w:p w14:paraId="57CFCE0C" w14:textId="0A63EBB0" w:rsidR="000D5369" w:rsidRDefault="000D5369" w:rsidP="000D5369">
      <w:pPr>
        <w:pStyle w:val="ListParagraph"/>
        <w:numPr>
          <w:ilvl w:val="0"/>
          <w:numId w:val="4"/>
        </w:numPr>
      </w:pPr>
      <w:r>
        <w:t>Charlotte says, ‘people believe almost anything they see in print’. Do you agree with her?</w:t>
      </w:r>
    </w:p>
    <w:p w14:paraId="6288BE9D" w14:textId="3C24C36E" w:rsidR="000D5369" w:rsidRDefault="000D5369" w:rsidP="000D5369">
      <w:r>
        <w:t>Chapter 13: Good Progress</w:t>
      </w:r>
    </w:p>
    <w:p w14:paraId="696A1652" w14:textId="277465A6" w:rsidR="000D5369" w:rsidRDefault="000D5369" w:rsidP="000D5369">
      <w:pPr>
        <w:pStyle w:val="ListParagraph"/>
        <w:numPr>
          <w:ilvl w:val="0"/>
          <w:numId w:val="5"/>
        </w:numPr>
      </w:pPr>
      <w:r>
        <w:t xml:space="preserve">What is the name of the local newspaper? </w:t>
      </w:r>
    </w:p>
    <w:p w14:paraId="20C2A769" w14:textId="4EEE83E5" w:rsidR="000D5369" w:rsidRDefault="000D5369" w:rsidP="000D5369">
      <w:pPr>
        <w:pStyle w:val="ListParagraph"/>
        <w:numPr>
          <w:ilvl w:val="0"/>
          <w:numId w:val="5"/>
        </w:numPr>
      </w:pPr>
      <w:r>
        <w:t xml:space="preserve">What kind of thread does </w:t>
      </w:r>
      <w:r w:rsidR="001A678B">
        <w:t>C</w:t>
      </w:r>
      <w:r>
        <w:t>harlotte use to write the letters?</w:t>
      </w:r>
    </w:p>
    <w:p w14:paraId="376C5A96" w14:textId="12F555F5" w:rsidR="000D5369" w:rsidRDefault="000D5369" w:rsidP="000D5369">
      <w:pPr>
        <w:pStyle w:val="ListParagraph"/>
        <w:numPr>
          <w:ilvl w:val="0"/>
          <w:numId w:val="5"/>
        </w:numPr>
      </w:pPr>
      <w:r>
        <w:t xml:space="preserve">What special skill does </w:t>
      </w:r>
      <w:r w:rsidR="001A678B">
        <w:t>C</w:t>
      </w:r>
      <w:r>
        <w:t>harlotte</w:t>
      </w:r>
      <w:r w:rsidR="001A678B">
        <w:t>’</w:t>
      </w:r>
      <w:r>
        <w:t>s cousin have?</w:t>
      </w:r>
    </w:p>
    <w:p w14:paraId="4D67D428" w14:textId="58AF78FA" w:rsidR="000D5369" w:rsidRDefault="000D5369" w:rsidP="000D5369">
      <w:r>
        <w:t>Chapter 14: Dr Dorian</w:t>
      </w:r>
    </w:p>
    <w:p w14:paraId="5EC105A8" w14:textId="41BEE1DF" w:rsidR="000D5369" w:rsidRDefault="000D5369" w:rsidP="000D5369">
      <w:pPr>
        <w:pStyle w:val="ListParagraph"/>
        <w:numPr>
          <w:ilvl w:val="0"/>
          <w:numId w:val="6"/>
        </w:numPr>
      </w:pPr>
      <w:r>
        <w:t xml:space="preserve">What does </w:t>
      </w:r>
      <w:r w:rsidR="001A678B">
        <w:t>C</w:t>
      </w:r>
      <w:r>
        <w:t>harlottes cousin catch in her web?</w:t>
      </w:r>
    </w:p>
    <w:p w14:paraId="57A7E5DD" w14:textId="7EB219BE" w:rsidR="000D5369" w:rsidRDefault="000D5369" w:rsidP="000D5369">
      <w:pPr>
        <w:pStyle w:val="ListParagraph"/>
        <w:numPr>
          <w:ilvl w:val="0"/>
          <w:numId w:val="6"/>
        </w:numPr>
      </w:pPr>
      <w:r>
        <w:t>Why does Ferns mother snap at her at the start of CH. 14?</w:t>
      </w:r>
    </w:p>
    <w:p w14:paraId="11929CD7" w14:textId="425EEFBB" w:rsidR="000D5369" w:rsidRDefault="000D5369" w:rsidP="000D5369">
      <w:pPr>
        <w:pStyle w:val="ListParagraph"/>
        <w:numPr>
          <w:ilvl w:val="0"/>
          <w:numId w:val="6"/>
        </w:numPr>
      </w:pPr>
      <w:r>
        <w:t>What language does Dr. Dorian use to reassure Fern’s mother?</w:t>
      </w:r>
    </w:p>
    <w:p w14:paraId="4F1FAF7A" w14:textId="1F846BF7" w:rsidR="000D5369" w:rsidRDefault="000D5369" w:rsidP="000D5369">
      <w:pPr>
        <w:pStyle w:val="ListParagraph"/>
        <w:numPr>
          <w:ilvl w:val="0"/>
          <w:numId w:val="6"/>
        </w:numPr>
      </w:pPr>
      <w:r>
        <w:t>Dr. Dorian says a spider’s web is a miracle. Do you agree?</w:t>
      </w:r>
    </w:p>
    <w:p w14:paraId="362E9EC0" w14:textId="4DB72B9E" w:rsidR="000D5369" w:rsidRDefault="001A678B" w:rsidP="000D5369">
      <w:pPr>
        <w:pStyle w:val="ListParagraph"/>
        <w:numPr>
          <w:ilvl w:val="0"/>
          <w:numId w:val="6"/>
        </w:numPr>
      </w:pPr>
      <w:r>
        <w:t>What kind of boy is Avery do you think?</w:t>
      </w:r>
    </w:p>
    <w:p w14:paraId="5E55552B" w14:textId="52EBEE85" w:rsidR="001A678B" w:rsidRDefault="001A678B" w:rsidP="001A678B"/>
    <w:p w14:paraId="402A3B3C" w14:textId="77777777" w:rsidR="001A678B" w:rsidRDefault="001A678B" w:rsidP="001A678B"/>
    <w:p w14:paraId="07113D52" w14:textId="3A475A05" w:rsidR="001A678B" w:rsidRDefault="001A678B" w:rsidP="001A678B">
      <w:r>
        <w:lastRenderedPageBreak/>
        <w:t>Chapter 15: The Crickets</w:t>
      </w:r>
    </w:p>
    <w:p w14:paraId="55F25D63" w14:textId="324A6A3A" w:rsidR="001A678B" w:rsidRDefault="001A678B" w:rsidP="001A678B">
      <w:pPr>
        <w:pStyle w:val="ListParagraph"/>
        <w:numPr>
          <w:ilvl w:val="0"/>
          <w:numId w:val="7"/>
        </w:numPr>
      </w:pPr>
      <w:r>
        <w:t>What does Wilbur do to try and look radiant?</w:t>
      </w:r>
    </w:p>
    <w:p w14:paraId="6BD9FC20" w14:textId="584608EB" w:rsidR="001A678B" w:rsidRDefault="001A678B" w:rsidP="001A678B">
      <w:pPr>
        <w:pStyle w:val="ListParagraph"/>
        <w:numPr>
          <w:ilvl w:val="0"/>
          <w:numId w:val="7"/>
        </w:numPr>
      </w:pPr>
      <w:r>
        <w:t>Why does Wilbur have bad dreams?</w:t>
      </w:r>
    </w:p>
    <w:p w14:paraId="11D0F731" w14:textId="49A9BC0E" w:rsidR="001A678B" w:rsidRDefault="001A678B" w:rsidP="001A678B">
      <w:pPr>
        <w:pStyle w:val="ListParagraph"/>
        <w:numPr>
          <w:ilvl w:val="0"/>
          <w:numId w:val="7"/>
        </w:numPr>
      </w:pPr>
      <w:r>
        <w:t>What kind of work does Charlotte have to do at home?</w:t>
      </w:r>
    </w:p>
    <w:p w14:paraId="0FA03D0E" w14:textId="4D5BFAC0" w:rsidR="001A678B" w:rsidRDefault="001A678B" w:rsidP="001A678B">
      <w:pPr>
        <w:pStyle w:val="ListParagraph"/>
        <w:numPr>
          <w:ilvl w:val="0"/>
          <w:numId w:val="7"/>
        </w:numPr>
      </w:pPr>
      <w:r>
        <w:t>What does the word ‘versatile’ mean?</w:t>
      </w:r>
    </w:p>
    <w:p w14:paraId="5CAF7C61" w14:textId="60BC7E55" w:rsidR="001A678B" w:rsidRDefault="001A678B" w:rsidP="001A678B">
      <w:pPr>
        <w:pStyle w:val="ListParagraph"/>
        <w:numPr>
          <w:ilvl w:val="0"/>
          <w:numId w:val="7"/>
        </w:numPr>
      </w:pPr>
      <w:r>
        <w:t xml:space="preserve">Do you think it is fair of Wilbur to beg Charlotte to go with him? Why? </w:t>
      </w:r>
    </w:p>
    <w:p w14:paraId="376D2A56" w14:textId="77777777" w:rsidR="007C31FD" w:rsidRDefault="007C31FD">
      <w:bookmarkStart w:id="0" w:name="_GoBack"/>
      <w:bookmarkEnd w:id="0"/>
    </w:p>
    <w:sectPr w:rsidR="007C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FF8"/>
    <w:multiLevelType w:val="hybridMultilevel"/>
    <w:tmpl w:val="A0D8FDA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B36"/>
    <w:multiLevelType w:val="hybridMultilevel"/>
    <w:tmpl w:val="1B8C2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45DE"/>
    <w:multiLevelType w:val="hybridMultilevel"/>
    <w:tmpl w:val="A17819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3727"/>
    <w:multiLevelType w:val="hybridMultilevel"/>
    <w:tmpl w:val="A93CDE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31B4"/>
    <w:multiLevelType w:val="hybridMultilevel"/>
    <w:tmpl w:val="E6FE4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D59"/>
    <w:multiLevelType w:val="hybridMultilevel"/>
    <w:tmpl w:val="5E2641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7DE9"/>
    <w:multiLevelType w:val="hybridMultilevel"/>
    <w:tmpl w:val="3B849B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69"/>
    <w:rsid w:val="000D5369"/>
    <w:rsid w:val="001A678B"/>
    <w:rsid w:val="007C31FD"/>
    <w:rsid w:val="00EE2588"/>
    <w:rsid w:val="00F0621D"/>
    <w:rsid w:val="00F23258"/>
    <w:rsid w:val="00F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6FD3"/>
  <w15:chartTrackingRefBased/>
  <w15:docId w15:val="{A11EBCC9-B485-4DBB-A2AA-5D49C9F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6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c0Dm2nKfy1dtBOaX4EEeWQ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Arnold</dc:creator>
  <cp:keywords/>
  <dc:description/>
  <cp:lastModifiedBy>Amy Arnold</cp:lastModifiedBy>
  <cp:revision>1</cp:revision>
  <dcterms:created xsi:type="dcterms:W3CDTF">2020-03-27T09:58:00Z</dcterms:created>
  <dcterms:modified xsi:type="dcterms:W3CDTF">2020-03-27T10:13:00Z</dcterms:modified>
</cp:coreProperties>
</file>