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7E88" w14:textId="77777777" w:rsidR="00AD6B63" w:rsidRPr="00AD6B63" w:rsidRDefault="00AD6B63" w:rsidP="00AD6B63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000000"/>
          <w:sz w:val="44"/>
          <w:szCs w:val="44"/>
          <w:u w:val="single"/>
          <w:lang w:eastAsia="en-IE"/>
        </w:rPr>
      </w:pPr>
      <w:proofErr w:type="spellStart"/>
      <w:r w:rsidRPr="00AD6B63">
        <w:rPr>
          <w:rFonts w:ascii="Lucida Sans Unicode" w:eastAsia="Times New Roman" w:hAnsi="Lucida Sans Unicode" w:cs="Lucida Sans Unicode"/>
          <w:b/>
          <w:bCs/>
          <w:color w:val="000000"/>
          <w:sz w:val="44"/>
          <w:szCs w:val="44"/>
          <w:u w:val="single"/>
          <w:lang w:eastAsia="en-IE"/>
        </w:rPr>
        <w:t>Cárta</w:t>
      </w:r>
      <w:proofErr w:type="spellEnd"/>
      <w:r w:rsidRPr="00AD6B63">
        <w:rPr>
          <w:rFonts w:ascii="Lucida Sans Unicode" w:eastAsia="Times New Roman" w:hAnsi="Lucida Sans Unicode" w:cs="Lucida Sans Unicode"/>
          <w:b/>
          <w:bCs/>
          <w:color w:val="000000"/>
          <w:sz w:val="44"/>
          <w:szCs w:val="44"/>
          <w:u w:val="single"/>
          <w:lang w:eastAsia="en-IE"/>
        </w:rPr>
        <w:t xml:space="preserve"> </w:t>
      </w:r>
      <w:proofErr w:type="spellStart"/>
      <w:r w:rsidRPr="00AD6B63">
        <w:rPr>
          <w:rFonts w:ascii="Lucida Sans Unicode" w:eastAsia="Times New Roman" w:hAnsi="Lucida Sans Unicode" w:cs="Lucida Sans Unicode"/>
          <w:b/>
          <w:bCs/>
          <w:color w:val="000000"/>
          <w:sz w:val="44"/>
          <w:szCs w:val="44"/>
          <w:u w:val="single"/>
          <w:lang w:eastAsia="en-IE"/>
        </w:rPr>
        <w:t>Poist</w:t>
      </w:r>
      <w:proofErr w:type="spellEnd"/>
    </w:p>
    <w:p w14:paraId="5B6B0952" w14:textId="5950EB85" w:rsidR="00AD6B63" w:rsidRDefault="00AD6B63" w:rsidP="0097371B">
      <w:pPr>
        <w:spacing w:after="0" w:line="240" w:lineRule="auto"/>
        <w:outlineLvl w:val="1"/>
        <w:rPr>
          <w:rFonts w:ascii="Arial" w:eastAsia="Times New Roman" w:hAnsi="Arial" w:cs="Arial"/>
          <w:color w:val="181818"/>
          <w:sz w:val="48"/>
          <w:szCs w:val="48"/>
          <w:lang w:eastAsia="en-IE"/>
        </w:rPr>
      </w:pPr>
      <w:r>
        <w:rPr>
          <w:noProof/>
        </w:rPr>
        <w:drawing>
          <wp:inline distT="0" distB="0" distL="0" distR="0" wp14:anchorId="364C6A71" wp14:editId="0FAFBB7B">
            <wp:extent cx="5343525" cy="2914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71B" w:rsidRPr="0097371B">
        <w:rPr>
          <w:noProof/>
        </w:rPr>
        <w:t xml:space="preserve"> </w:t>
      </w:r>
      <w:r w:rsidR="0097371B">
        <w:rPr>
          <w:noProof/>
        </w:rPr>
        <w:drawing>
          <wp:inline distT="0" distB="0" distL="0" distR="0" wp14:anchorId="222DCEE6" wp14:editId="69A8E5F8">
            <wp:extent cx="3324225" cy="232918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4955" cy="23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72132" w14:textId="2D8B7DEF" w:rsidR="00AD6B63" w:rsidRPr="00AD6B63" w:rsidRDefault="00AD6B63" w:rsidP="00AD6B6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1818"/>
          <w:sz w:val="36"/>
          <w:szCs w:val="36"/>
          <w:lang w:eastAsia="en-IE"/>
        </w:rPr>
      </w:pPr>
      <w:proofErr w:type="spellStart"/>
      <w:r w:rsidRPr="00AD6B63">
        <w:rPr>
          <w:rFonts w:ascii="Arial" w:eastAsia="Times New Roman" w:hAnsi="Arial" w:cs="Arial"/>
          <w:color w:val="181818"/>
          <w:sz w:val="48"/>
          <w:szCs w:val="48"/>
          <w:lang w:eastAsia="en-IE"/>
        </w:rPr>
        <w:t>Nathanna</w:t>
      </w:r>
      <w:proofErr w:type="spellEnd"/>
      <w:r w:rsidRPr="00AD6B63">
        <w:rPr>
          <w:rFonts w:ascii="Arial" w:eastAsia="Times New Roman" w:hAnsi="Arial" w:cs="Arial"/>
          <w:color w:val="181818"/>
          <w:sz w:val="48"/>
          <w:szCs w:val="48"/>
          <w:lang w:eastAsia="en-IE"/>
        </w:rPr>
        <w:t xml:space="preserve"> </w:t>
      </w:r>
      <w:proofErr w:type="spellStart"/>
      <w:r w:rsidRPr="00AD6B63">
        <w:rPr>
          <w:rFonts w:ascii="Arial" w:eastAsia="Times New Roman" w:hAnsi="Arial" w:cs="Arial"/>
          <w:color w:val="181818"/>
          <w:sz w:val="48"/>
          <w:szCs w:val="48"/>
          <w:lang w:eastAsia="en-IE"/>
        </w:rPr>
        <w:t>Úsáideacha</w:t>
      </w:r>
      <w:proofErr w:type="spellEnd"/>
      <w:r w:rsidRPr="00AD6B63">
        <w:rPr>
          <w:rFonts w:ascii="Arial" w:eastAsia="Times New Roman" w:hAnsi="Arial" w:cs="Arial"/>
          <w:color w:val="181818"/>
          <w:sz w:val="48"/>
          <w:szCs w:val="48"/>
          <w:lang w:eastAsia="en-IE"/>
        </w:rPr>
        <w:t xml:space="preserve"> (Useful Phrases)</w:t>
      </w:r>
    </w:p>
    <w:tbl>
      <w:tblPr>
        <w:tblW w:w="13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  <w:gridCol w:w="6270"/>
      </w:tblGrid>
      <w:tr w:rsidR="00AD6B63" w:rsidRPr="00AD6B63" w14:paraId="2D040C97" w14:textId="77777777" w:rsidTr="00AD6B63">
        <w:tc>
          <w:tcPr>
            <w:tcW w:w="62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B215933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  <w:lang w:eastAsia="en-IE"/>
              </w:rPr>
              <w:t xml:space="preserve">1.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  <w:lang w:eastAsia="en-IE"/>
              </w:rPr>
              <w:t>Cá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  <w:lang w:eastAsia="en-IE"/>
              </w:rPr>
              <w:t>bhfuil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  <w:lang w:eastAsia="en-IE"/>
              </w:rPr>
              <w:t>tú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  <w:lang w:eastAsia="en-IE"/>
              </w:rPr>
              <w:t>?</w:t>
            </w:r>
          </w:p>
          <w:p w14:paraId="0967D1CC" w14:textId="77777777" w:rsidR="00AD6B63" w:rsidRPr="00AD6B63" w:rsidRDefault="00AD6B63" w:rsidP="00AD6B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ar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saoire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i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...                         </w:t>
            </w:r>
          </w:p>
          <w:p w14:paraId="6EE83189" w14:textId="77777777" w:rsidR="00AD6B63" w:rsidRPr="00AD6B63" w:rsidRDefault="00AD6B63" w:rsidP="00AD6B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ar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thuras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scoile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anseo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i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...   </w:t>
            </w:r>
          </w:p>
          <w:p w14:paraId="5CC137F9" w14:textId="77777777" w:rsidR="00AD6B63" w:rsidRPr="00AD6B63" w:rsidRDefault="00AD6B63" w:rsidP="00AD6B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i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gcoláiste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Gaeilge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anseo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i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... </w:t>
            </w:r>
          </w:p>
          <w:p w14:paraId="7B8D382D" w14:textId="77777777" w:rsidR="00AD6B63" w:rsidRPr="00AD6B63" w:rsidRDefault="00AD6B63" w:rsidP="00AD6B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ag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scríobh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chugat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ó ...      </w:t>
            </w:r>
          </w:p>
          <w:p w14:paraId="73B105B0" w14:textId="77777777" w:rsidR="00AD6B63" w:rsidRPr="00AD6B63" w:rsidRDefault="00AD6B63" w:rsidP="00AD6B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anseo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ar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feadh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seachtain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anois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 </w:t>
            </w:r>
          </w:p>
        </w:tc>
        <w:tc>
          <w:tcPr>
            <w:tcW w:w="62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9342E24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CC0000"/>
                <w:sz w:val="36"/>
                <w:szCs w:val="36"/>
                <w:lang w:eastAsia="en-IE"/>
              </w:rPr>
              <w:t>= Where are you?</w:t>
            </w:r>
          </w:p>
          <w:p w14:paraId="11DB0900" w14:textId="77777777" w:rsidR="00AD6B63" w:rsidRPr="00AD6B63" w:rsidRDefault="00AD6B63" w:rsidP="00AD6B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>= I am on holiday in ...</w:t>
            </w:r>
          </w:p>
          <w:p w14:paraId="1AF50A63" w14:textId="77777777" w:rsidR="00AD6B63" w:rsidRPr="00AD6B63" w:rsidRDefault="00AD6B63" w:rsidP="00AD6B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>= I am on a school tour in ...</w:t>
            </w:r>
          </w:p>
          <w:p w14:paraId="459C3315" w14:textId="77777777" w:rsidR="00AD6B63" w:rsidRPr="00AD6B63" w:rsidRDefault="00AD6B63" w:rsidP="00AD6B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>= I am in Irish college in ...</w:t>
            </w:r>
          </w:p>
          <w:p w14:paraId="14609289" w14:textId="77777777" w:rsidR="00AD6B63" w:rsidRPr="00AD6B63" w:rsidRDefault="00AD6B63" w:rsidP="00AD6B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>= I am writing to you from ...</w:t>
            </w:r>
          </w:p>
          <w:p w14:paraId="57E24671" w14:textId="77777777" w:rsidR="00AD6B63" w:rsidRPr="00AD6B63" w:rsidRDefault="00AD6B63" w:rsidP="00AD6B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 xml:space="preserve">= </w:t>
            </w:r>
            <w:proofErr w:type="gramStart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>I'm</w:t>
            </w:r>
            <w:proofErr w:type="gramEnd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 xml:space="preserve"> here for a week now</w:t>
            </w:r>
          </w:p>
          <w:p w14:paraId="1EB5517E" w14:textId="77777777" w:rsidR="00AD6B63" w:rsidRPr="00AD6B63" w:rsidRDefault="00AD6B63" w:rsidP="00AD6B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</w:p>
        </w:tc>
      </w:tr>
      <w:tr w:rsidR="00AD6B63" w:rsidRPr="00AD6B63" w14:paraId="0B69AD71" w14:textId="77777777" w:rsidTr="00AD6B63">
        <w:tc>
          <w:tcPr>
            <w:tcW w:w="62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F63D114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009900"/>
                <w:sz w:val="36"/>
                <w:szCs w:val="36"/>
                <w:lang w:eastAsia="en-IE"/>
              </w:rPr>
              <w:t xml:space="preserve">2.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009900"/>
                <w:sz w:val="36"/>
                <w:szCs w:val="36"/>
                <w:lang w:eastAsia="en-IE"/>
              </w:rPr>
              <w:t>Conas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009900"/>
                <w:sz w:val="36"/>
                <w:szCs w:val="36"/>
                <w:lang w:eastAsia="en-IE"/>
              </w:rPr>
              <w:t xml:space="preserve"> a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009900"/>
                <w:sz w:val="36"/>
                <w:szCs w:val="36"/>
                <w:lang w:eastAsia="en-IE"/>
              </w:rPr>
              <w:t>bhí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009900"/>
                <w:sz w:val="36"/>
                <w:szCs w:val="36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009900"/>
                <w:sz w:val="36"/>
                <w:szCs w:val="36"/>
                <w:lang w:eastAsia="en-IE"/>
              </w:rPr>
              <w:t>turas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009900"/>
                <w:sz w:val="36"/>
                <w:szCs w:val="36"/>
                <w:lang w:eastAsia="en-IE"/>
              </w:rPr>
              <w:t>?</w:t>
            </w:r>
          </w:p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3360"/>
            </w:tblGrid>
            <w:tr w:rsidR="00AD6B63" w:rsidRPr="00AD6B63" w14:paraId="2FFE4444" w14:textId="77777777" w:rsidTr="00AD6B63">
              <w:tc>
                <w:tcPr>
                  <w:tcW w:w="2910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0358A60A" w14:textId="77777777" w:rsidR="00AD6B63" w:rsidRPr="00AD6B63" w:rsidRDefault="00AD6B63" w:rsidP="00AD6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lastRenderedPageBreak/>
                    <w:t>Tháinig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mé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 </w:t>
                  </w:r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</w:p>
                <w:p w14:paraId="7AE682D4" w14:textId="77777777" w:rsidR="00AD6B63" w:rsidRPr="00AD6B63" w:rsidRDefault="00AD6B63" w:rsidP="00AD6B6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sa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charr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 </w:t>
                  </w:r>
                </w:p>
                <w:p w14:paraId="7835FDDE" w14:textId="77777777" w:rsidR="00AD6B63" w:rsidRPr="00AD6B63" w:rsidRDefault="00AD6B63" w:rsidP="00AD6B6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ar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an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mbus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 </w:t>
                  </w:r>
                </w:p>
                <w:p w14:paraId="4A591B6B" w14:textId="77777777" w:rsidR="00AD6B63" w:rsidRPr="00AD6B63" w:rsidRDefault="00AD6B63" w:rsidP="00AD6B6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ar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eitleán</w:t>
                  </w:r>
                  <w:proofErr w:type="spellEnd"/>
                </w:p>
                <w:p w14:paraId="577DB5C1" w14:textId="77777777" w:rsidR="00AD6B63" w:rsidRPr="00AD6B63" w:rsidRDefault="00AD6B63" w:rsidP="00AD6B6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ar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traein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 </w:t>
                  </w:r>
                </w:p>
                <w:p w14:paraId="0CB29DCF" w14:textId="77777777" w:rsidR="00AD6B63" w:rsidRPr="00AD6B63" w:rsidRDefault="00AD6B63" w:rsidP="00AD6B6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ar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mbád</w:t>
                  </w:r>
                  <w:proofErr w:type="spellEnd"/>
                </w:p>
                <w:p w14:paraId="3B5CC8DE" w14:textId="77777777" w:rsidR="00AD6B63" w:rsidRPr="00AD6B63" w:rsidRDefault="00AD6B63" w:rsidP="00AD6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Bhí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an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turas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           </w:t>
                  </w:r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</w:p>
                <w:p w14:paraId="7192CF1A" w14:textId="77777777" w:rsidR="00AD6B63" w:rsidRPr="00AD6B63" w:rsidRDefault="00AD6B63" w:rsidP="00AD6B6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ceart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go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leor</w:t>
                  </w:r>
                  <w:proofErr w:type="spellEnd"/>
                </w:p>
                <w:p w14:paraId="28200C36" w14:textId="77777777" w:rsidR="00AD6B63" w:rsidRPr="00AD6B63" w:rsidRDefault="00AD6B63" w:rsidP="00AD6B6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go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maith</w:t>
                  </w:r>
                  <w:proofErr w:type="spellEnd"/>
                </w:p>
                <w:p w14:paraId="70813F84" w14:textId="77777777" w:rsidR="00AD6B63" w:rsidRPr="00AD6B63" w:rsidRDefault="00AD6B63" w:rsidP="00AD6B6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go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hiontach</w:t>
                  </w:r>
                  <w:proofErr w:type="spellEnd"/>
                </w:p>
                <w:p w14:paraId="296EAB3B" w14:textId="77777777" w:rsidR="00AD6B63" w:rsidRPr="00AD6B63" w:rsidRDefault="00AD6B63" w:rsidP="00AD6B6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uafásach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 </w:t>
                  </w:r>
                </w:p>
                <w:p w14:paraId="15ABCF14" w14:textId="77777777" w:rsidR="00AD6B63" w:rsidRPr="00AD6B63" w:rsidRDefault="00AD6B63" w:rsidP="00AD6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Bhí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mé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tuirseach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traochta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tar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éis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an </w:t>
                  </w:r>
                  <w:proofErr w:type="spellStart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>turas</w:t>
                  </w:r>
                  <w:proofErr w:type="spellEnd"/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t xml:space="preserve">  </w:t>
                  </w:r>
                </w:p>
              </w:tc>
              <w:tc>
                <w:tcPr>
                  <w:tcW w:w="2910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7B33E12B" w14:textId="77777777" w:rsidR="00AD6B63" w:rsidRPr="00AD6B63" w:rsidRDefault="00AD6B63" w:rsidP="00AD6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4"/>
                      <w:szCs w:val="24"/>
                      <w:lang w:eastAsia="en-IE"/>
                    </w:rPr>
                    <w:t>I came </w:t>
                  </w: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</w:p>
                <w:p w14:paraId="10522396" w14:textId="77777777" w:rsidR="00AD6B63" w:rsidRPr="00AD6B63" w:rsidRDefault="00AD6B63" w:rsidP="00AD6B6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in the car</w:t>
                  </w:r>
                </w:p>
                <w:p w14:paraId="3A2BF9CC" w14:textId="77777777" w:rsidR="00AD6B63" w:rsidRPr="00AD6B63" w:rsidRDefault="00AD6B63" w:rsidP="00AD6B6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on the bus </w:t>
                  </w:r>
                </w:p>
                <w:p w14:paraId="441AEBD0" w14:textId="77777777" w:rsidR="00AD6B63" w:rsidRPr="00AD6B63" w:rsidRDefault="00AD6B63" w:rsidP="00AD6B6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by plane</w:t>
                  </w:r>
                </w:p>
                <w:p w14:paraId="57D56932" w14:textId="77777777" w:rsidR="00AD6B63" w:rsidRPr="00AD6B63" w:rsidRDefault="00AD6B63" w:rsidP="00AD6B6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by train</w:t>
                  </w:r>
                </w:p>
                <w:p w14:paraId="31318CD0" w14:textId="77777777" w:rsidR="00AD6B63" w:rsidRPr="00AD6B63" w:rsidRDefault="00AD6B63" w:rsidP="00AD6B6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by boat</w:t>
                  </w:r>
                </w:p>
                <w:p w14:paraId="54F3E5BF" w14:textId="77777777" w:rsidR="00AD6B63" w:rsidRPr="00AD6B63" w:rsidRDefault="00AD6B63" w:rsidP="00AD6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The journey was</w:t>
                  </w: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</w:p>
                <w:p w14:paraId="2BC1B697" w14:textId="77777777" w:rsidR="00AD6B63" w:rsidRPr="00AD6B63" w:rsidRDefault="00AD6B63" w:rsidP="00AD6B6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ok</w:t>
                  </w:r>
                </w:p>
                <w:p w14:paraId="41868F67" w14:textId="77777777" w:rsidR="00AD6B63" w:rsidRPr="00AD6B63" w:rsidRDefault="00AD6B63" w:rsidP="00AD6B6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good</w:t>
                  </w:r>
                </w:p>
                <w:p w14:paraId="6238465F" w14:textId="77777777" w:rsidR="00AD6B63" w:rsidRPr="00AD6B63" w:rsidRDefault="00AD6B63" w:rsidP="00AD6B6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excellent</w:t>
                  </w:r>
                </w:p>
                <w:p w14:paraId="23F09031" w14:textId="77777777" w:rsidR="00AD6B63" w:rsidRPr="00AD6B63" w:rsidRDefault="00AD6B63" w:rsidP="00AD6B6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terrible</w:t>
                  </w:r>
                </w:p>
                <w:p w14:paraId="5ED86DEF" w14:textId="77777777" w:rsidR="00AD6B63" w:rsidRPr="00AD6B63" w:rsidRDefault="00AD6B63" w:rsidP="00AD6B6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</w:pP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t>I was dead tired after the journey</w:t>
                  </w:r>
                  <w:r w:rsidRPr="00AD6B63">
                    <w:rPr>
                      <w:rFonts w:ascii="Times New Roman" w:eastAsia="Times New Roman" w:hAnsi="Times New Roman" w:cs="Times New Roman"/>
                      <w:color w:val="4E4E4E"/>
                      <w:sz w:val="24"/>
                      <w:szCs w:val="24"/>
                      <w:lang w:eastAsia="en-IE"/>
                    </w:rPr>
                    <w:br/>
                  </w:r>
                  <w:r w:rsidRPr="00AD6B63">
                    <w:rPr>
                      <w:rFonts w:ascii="Times New Roman" w:eastAsia="Times New Roman" w:hAnsi="Times New Roman" w:cs="Times New Roman"/>
                      <w:i/>
                      <w:iCs/>
                      <w:color w:val="4E4E4E"/>
                      <w:sz w:val="26"/>
                      <w:szCs w:val="26"/>
                      <w:lang w:eastAsia="en-IE"/>
                    </w:rPr>
                    <w:br/>
                  </w:r>
                </w:p>
              </w:tc>
            </w:tr>
          </w:tbl>
          <w:p w14:paraId="488DA165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62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C757E79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009900"/>
                <w:sz w:val="36"/>
                <w:szCs w:val="36"/>
                <w:lang w:eastAsia="en-IE"/>
              </w:rPr>
              <w:lastRenderedPageBreak/>
              <w:t>= How was the journey?</w:t>
            </w:r>
          </w:p>
          <w:p w14:paraId="4281DF8B" w14:textId="0C54F87F" w:rsidR="00AD6B63" w:rsidRPr="00AD6B63" w:rsidRDefault="00AD6B63" w:rsidP="00A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14:paraId="702F88A3" w14:textId="77777777" w:rsidR="00AD6B63" w:rsidRPr="00AD6B63" w:rsidRDefault="00AD6B63" w:rsidP="00AD6B63">
      <w:pPr>
        <w:spacing w:after="0" w:line="240" w:lineRule="auto"/>
        <w:rPr>
          <w:rFonts w:ascii="Arial" w:eastAsia="Times New Roman" w:hAnsi="Arial" w:cs="Arial"/>
          <w:vanish/>
          <w:color w:val="626262"/>
          <w:sz w:val="20"/>
          <w:szCs w:val="20"/>
          <w:lang w:eastAsia="en-IE"/>
        </w:rPr>
      </w:pPr>
    </w:p>
    <w:tbl>
      <w:tblPr>
        <w:tblW w:w="13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32"/>
        <w:gridCol w:w="5658"/>
        <w:gridCol w:w="3202"/>
      </w:tblGrid>
      <w:tr w:rsidR="00AD6B63" w:rsidRPr="00AD6B63" w14:paraId="79A63319" w14:textId="77777777" w:rsidTr="00AD6B63">
        <w:tc>
          <w:tcPr>
            <w:tcW w:w="430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A99C515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lastRenderedPageBreak/>
              <w:t xml:space="preserve">3.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Conas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 xml:space="preserve"> a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...</w:t>
            </w:r>
            <w:r w:rsidRPr="00AD6B63"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  <w:t> </w:t>
            </w:r>
          </w:p>
          <w:p w14:paraId="282A97D0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 xml:space="preserve">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Aimsir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? </w:t>
            </w:r>
          </w:p>
          <w:p w14:paraId="050ED098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aimsir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ar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fheabhas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ghrian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ag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taitneamh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ghrian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ag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scoilteadh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na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gcloch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Níl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scamall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spéir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marbh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ag </w:t>
            </w:r>
            <w:proofErr w:type="gram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an</w:t>
            </w:r>
            <w:proofErr w:type="gram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teas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cosúil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le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tráta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                                 </w:t>
            </w:r>
          </w:p>
        </w:tc>
        <w:tc>
          <w:tcPr>
            <w:tcW w:w="5385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4651C61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= How is ...</w:t>
            </w:r>
          </w:p>
          <w:p w14:paraId="55FE81D0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The Weather?</w:t>
            </w:r>
          </w:p>
          <w:p w14:paraId="1FC6FAD5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>= The weather is brilliant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The sun is shining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The sun is splitting the stones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 xml:space="preserve">= There </w:t>
            </w:r>
            <w:proofErr w:type="gramStart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isn't</w:t>
            </w:r>
            <w:proofErr w:type="gramEnd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 xml:space="preserve"> a cloud in the sky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am dead with the heat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am like a tomato</w:t>
            </w:r>
          </w:p>
        </w:tc>
        <w:tc>
          <w:tcPr>
            <w:tcW w:w="24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F9170EE" w14:textId="540F2868" w:rsidR="00AD6B63" w:rsidRPr="00AD6B63" w:rsidRDefault="00AD6B63" w:rsidP="00A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38C2B267" wp14:editId="749D5D3F">
                  <wp:extent cx="1628775" cy="1533525"/>
                  <wp:effectExtent l="0" t="0" r="9525" b="9525"/>
                  <wp:docPr id="7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B63" w:rsidRPr="00AD6B63" w14:paraId="2AB23A50" w14:textId="77777777" w:rsidTr="00AD6B63">
        <w:tc>
          <w:tcPr>
            <w:tcW w:w="4335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80341B6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Níl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aimsir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go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maith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  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  <w:t>                      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ag cur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sneachta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         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ag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stealladh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báistí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 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préachta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leis </w:t>
            </w:r>
            <w:proofErr w:type="gram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an</w:t>
            </w:r>
            <w:proofErr w:type="gram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bhfuacht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toirneach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agus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tintreach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ann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stoirmiúil</w:t>
            </w:r>
            <w:proofErr w:type="spellEnd"/>
          </w:p>
        </w:tc>
        <w:tc>
          <w:tcPr>
            <w:tcW w:w="49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FFCD83B" w14:textId="77777777" w:rsidR="00AD6B63" w:rsidRPr="00AD6B63" w:rsidRDefault="00AD6B63" w:rsidP="00AD6B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 xml:space="preserve">= The weather </w:t>
            </w:r>
            <w:proofErr w:type="gramStart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>isn't</w:t>
            </w:r>
            <w:proofErr w:type="gramEnd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 xml:space="preserve"> good 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It's snowing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= It's lashing rain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I'm frozen with the cold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 xml:space="preserve">= There's thunder and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lightening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It's stormy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</w:p>
        </w:tc>
        <w:tc>
          <w:tcPr>
            <w:tcW w:w="283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20025AE" w14:textId="5AA39166" w:rsidR="00AD6B63" w:rsidRPr="00AD6B63" w:rsidRDefault="00AD6B63" w:rsidP="00A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2042EF23" wp14:editId="6DFE94E9">
                  <wp:extent cx="1485900" cy="1524000"/>
                  <wp:effectExtent l="0" t="0" r="0" b="0"/>
                  <wp:docPr id="6" name="Picture 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3C816" w14:textId="77777777" w:rsidR="00AD6B63" w:rsidRPr="00AD6B63" w:rsidRDefault="00AD6B63" w:rsidP="00AD6B63">
      <w:pPr>
        <w:spacing w:after="0" w:line="240" w:lineRule="auto"/>
        <w:rPr>
          <w:rFonts w:ascii="Arial" w:eastAsia="Times New Roman" w:hAnsi="Arial" w:cs="Arial"/>
          <w:vanish/>
          <w:color w:val="626262"/>
          <w:sz w:val="20"/>
          <w:szCs w:val="20"/>
          <w:lang w:eastAsia="en-IE"/>
        </w:rPr>
      </w:pPr>
    </w:p>
    <w:tbl>
      <w:tblPr>
        <w:tblW w:w="13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350"/>
        <w:gridCol w:w="4402"/>
        <w:gridCol w:w="900"/>
        <w:gridCol w:w="3302"/>
      </w:tblGrid>
      <w:tr w:rsidR="00AD6B63" w:rsidRPr="00AD6B63" w14:paraId="34D119A0" w14:textId="77777777" w:rsidTr="00AD6B63">
        <w:tc>
          <w:tcPr>
            <w:tcW w:w="4350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ECFB03B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lastRenderedPageBreak/>
              <w:t xml:space="preserve">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Áit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?</w:t>
            </w:r>
          </w:p>
          <w:p w14:paraId="00A8C923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anseo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6"/>
                <w:szCs w:val="26"/>
                <w:lang w:eastAsia="en-IE"/>
              </w:rPr>
              <w:t>...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</w:p>
          <w:p w14:paraId="66390760" w14:textId="77777777" w:rsidR="00AD6B63" w:rsidRPr="00AD6B63" w:rsidRDefault="00AD6B63" w:rsidP="00AD6B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i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Sligeach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  </w:t>
            </w:r>
          </w:p>
          <w:p w14:paraId="34DCC88A" w14:textId="77777777" w:rsidR="00AD6B63" w:rsidRPr="00AD6B63" w:rsidRDefault="00AD6B63" w:rsidP="00AD6B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Fhrainc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 </w:t>
            </w:r>
          </w:p>
          <w:p w14:paraId="15063332" w14:textId="77777777" w:rsidR="00AD6B63" w:rsidRPr="00AD6B63" w:rsidRDefault="00AD6B63" w:rsidP="00AD6B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Spáinn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 </w:t>
            </w:r>
          </w:p>
          <w:p w14:paraId="29E6CF92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Beannachtaí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ón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bhFhrainc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!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áit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go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hálainn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 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ag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fanacht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...  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</w:p>
          <w:p w14:paraId="16B5D5AE" w14:textId="77777777" w:rsidR="00AD6B63" w:rsidRPr="00AD6B63" w:rsidRDefault="00AD6B63" w:rsidP="00AD6B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in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óstán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  </w:t>
            </w:r>
          </w:p>
          <w:p w14:paraId="58D32C2E" w14:textId="77777777" w:rsidR="00AD6B63" w:rsidRPr="00AD6B63" w:rsidRDefault="00AD6B63" w:rsidP="00AD6B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i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dteach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     </w:t>
            </w:r>
          </w:p>
          <w:p w14:paraId="3852D4DA" w14:textId="77777777" w:rsidR="00AD6B63" w:rsidRPr="00AD6B63" w:rsidRDefault="00AD6B63" w:rsidP="00AD6B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in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ionad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campála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 </w:t>
            </w:r>
          </w:p>
        </w:tc>
        <w:tc>
          <w:tcPr>
            <w:tcW w:w="396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CBC7780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The Place?</w:t>
            </w:r>
          </w:p>
          <w:p w14:paraId="45414E34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gramStart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>I'm</w:t>
            </w:r>
            <w:proofErr w:type="gramEnd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6"/>
                <w:szCs w:val="26"/>
                <w:lang w:eastAsia="en-IE"/>
              </w:rPr>
              <w:t xml:space="preserve"> here...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</w:r>
          </w:p>
          <w:p w14:paraId="7561FF86" w14:textId="77777777" w:rsidR="00AD6B63" w:rsidRPr="00AD6B63" w:rsidRDefault="00AD6B63" w:rsidP="00AD6B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in Sligo</w:t>
            </w:r>
          </w:p>
          <w:p w14:paraId="4B94A154" w14:textId="77777777" w:rsidR="00AD6B63" w:rsidRPr="00AD6B63" w:rsidRDefault="00AD6B63" w:rsidP="00AD6B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in France</w:t>
            </w:r>
          </w:p>
          <w:p w14:paraId="1FFDF1DA" w14:textId="77777777" w:rsidR="00AD6B63" w:rsidRPr="00AD6B63" w:rsidRDefault="00AD6B63" w:rsidP="00AD6B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in Spain</w:t>
            </w:r>
          </w:p>
          <w:p w14:paraId="6C3405F8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Greetings from France!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The place is lovely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</w:r>
            <w:proofErr w:type="gramStart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I'm</w:t>
            </w:r>
            <w:proofErr w:type="gramEnd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 xml:space="preserve"> staying...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</w:r>
          </w:p>
          <w:p w14:paraId="22D5E9C4" w14:textId="77777777" w:rsidR="00AD6B63" w:rsidRPr="00AD6B63" w:rsidRDefault="00AD6B63" w:rsidP="00AD6B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in a hotel</w:t>
            </w:r>
          </w:p>
          <w:p w14:paraId="0375C29F" w14:textId="77777777" w:rsidR="00AD6B63" w:rsidRPr="00AD6B63" w:rsidRDefault="00AD6B63" w:rsidP="00AD6B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in a house</w:t>
            </w:r>
          </w:p>
          <w:p w14:paraId="57B80D00" w14:textId="77777777" w:rsidR="00AD6B63" w:rsidRPr="00AD6B63" w:rsidRDefault="00AD6B63" w:rsidP="00AD6B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in a campsite</w:t>
            </w:r>
          </w:p>
          <w:p w14:paraId="4AD79E87" w14:textId="77777777" w:rsidR="00AD6B63" w:rsidRPr="00AD6B63" w:rsidRDefault="00AD6B63" w:rsidP="00AD6B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CE97F9A" w14:textId="211C5DA9" w:rsidR="00AD6B63" w:rsidRPr="00AD6B63" w:rsidRDefault="00AD6B63" w:rsidP="00AD6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42DCE3C3" wp14:editId="6F54BE7B">
                  <wp:extent cx="1743075" cy="3219450"/>
                  <wp:effectExtent l="0" t="0" r="9525" b="0"/>
                  <wp:docPr id="5" name="Picture 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B63" w:rsidRPr="00AD6B63" w14:paraId="2E6E41C1" w14:textId="77777777" w:rsidTr="00AD6B63">
        <w:tc>
          <w:tcPr>
            <w:tcW w:w="403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4D0F16E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 xml:space="preserve">Na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Daoine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?</w:t>
            </w:r>
          </w:p>
          <w:p w14:paraId="6ECAEEC9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gach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duine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an-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cháirdiúil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na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daoine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go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deas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 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Bhuail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le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buachaill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trá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Bhuail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le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cailín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dioscó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Bíonn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an-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chraic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againn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85" w:type="dxa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A378F73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The People?</w:t>
            </w:r>
          </w:p>
          <w:p w14:paraId="4087277D" w14:textId="77777777" w:rsidR="00AD6B63" w:rsidRPr="00AD6B63" w:rsidRDefault="00AD6B63" w:rsidP="00AD6B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= Everyone is very friendly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The people are lovely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met a boy on the beach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met a girl at the disco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We have good fun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</w:p>
        </w:tc>
        <w:tc>
          <w:tcPr>
            <w:tcW w:w="29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C02B1DE" w14:textId="600FAF26" w:rsidR="00AD6B63" w:rsidRPr="00AD6B63" w:rsidRDefault="00AD6B63" w:rsidP="00A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2F1A85B6" wp14:editId="5B582852">
                  <wp:extent cx="1543050" cy="1466850"/>
                  <wp:effectExtent l="0" t="0" r="0" b="0"/>
                  <wp:docPr id="4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D541E" w14:textId="77777777" w:rsidR="00AD6B63" w:rsidRPr="00AD6B63" w:rsidRDefault="00AD6B63" w:rsidP="00AD6B63">
      <w:pPr>
        <w:spacing w:after="0" w:line="240" w:lineRule="auto"/>
        <w:rPr>
          <w:rFonts w:ascii="Arial" w:eastAsia="Times New Roman" w:hAnsi="Arial" w:cs="Arial"/>
          <w:vanish/>
          <w:color w:val="626262"/>
          <w:sz w:val="20"/>
          <w:szCs w:val="20"/>
          <w:lang w:eastAsia="en-IE"/>
        </w:rPr>
      </w:pPr>
    </w:p>
    <w:tbl>
      <w:tblPr>
        <w:tblW w:w="13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5772"/>
        <w:gridCol w:w="3270"/>
      </w:tblGrid>
      <w:tr w:rsidR="00AD6B63" w:rsidRPr="00AD6B63" w14:paraId="2E92335D" w14:textId="77777777" w:rsidTr="00AD6B63">
        <w:tc>
          <w:tcPr>
            <w:tcW w:w="403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3F0D5EC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proofErr w:type="gramStart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lastRenderedPageBreak/>
              <w:t>An</w:t>
            </w:r>
            <w:proofErr w:type="gramEnd"/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 xml:space="preserve"> Bia?</w:t>
            </w:r>
          </w:p>
          <w:p w14:paraId="494B7C1A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bia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blasta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D'ith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sceallóga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agus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sicín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Ní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maith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liom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bia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anseo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 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bia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difriúil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9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FE4C237" w14:textId="77777777" w:rsidR="00AD6B63" w:rsidRPr="00AD6B63" w:rsidRDefault="00AD6B63" w:rsidP="00AD6B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993399"/>
                <w:sz w:val="36"/>
                <w:szCs w:val="36"/>
                <w:lang w:eastAsia="en-IE"/>
              </w:rPr>
              <w:t>The Food?</w:t>
            </w:r>
          </w:p>
          <w:p w14:paraId="35FBB0D7" w14:textId="77777777" w:rsidR="00AD6B63" w:rsidRPr="00AD6B63" w:rsidRDefault="00AD6B63" w:rsidP="00AD6B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= The food is tasty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= I ate chips and chicken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 xml:space="preserve">= I </w:t>
            </w:r>
            <w:proofErr w:type="gramStart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don't</w:t>
            </w:r>
            <w:proofErr w:type="gramEnd"/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 xml:space="preserve"> like the food here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= The food is different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</w:p>
        </w:tc>
        <w:tc>
          <w:tcPr>
            <w:tcW w:w="276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3BC017F" w14:textId="05FC5658" w:rsidR="00AD6B63" w:rsidRPr="00AD6B63" w:rsidRDefault="00AD6B63" w:rsidP="00A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278850BD" wp14:editId="22A09838">
                  <wp:extent cx="1609725" cy="1295400"/>
                  <wp:effectExtent l="0" t="0" r="9525" b="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9428A" w14:textId="77777777" w:rsidR="00AD6B63" w:rsidRPr="00AD6B63" w:rsidRDefault="00AD6B63" w:rsidP="00AD6B63">
      <w:pPr>
        <w:spacing w:after="0" w:line="240" w:lineRule="auto"/>
        <w:outlineLvl w:val="1"/>
        <w:rPr>
          <w:rFonts w:ascii="Arial" w:eastAsia="Times New Roman" w:hAnsi="Arial" w:cs="Arial"/>
          <w:color w:val="181818"/>
          <w:sz w:val="36"/>
          <w:szCs w:val="36"/>
          <w:lang w:eastAsia="en-IE"/>
        </w:rPr>
      </w:pPr>
      <w:r w:rsidRPr="00AD6B63">
        <w:rPr>
          <w:rFonts w:ascii="Arial" w:eastAsia="Times New Roman" w:hAnsi="Arial" w:cs="Arial"/>
          <w:color w:val="3333FF"/>
          <w:sz w:val="48"/>
          <w:szCs w:val="48"/>
          <w:lang w:eastAsia="en-IE"/>
        </w:rPr>
        <w:t xml:space="preserve">4. Cad a </w:t>
      </w:r>
      <w:proofErr w:type="spellStart"/>
      <w:r w:rsidRPr="00AD6B63">
        <w:rPr>
          <w:rFonts w:ascii="Arial" w:eastAsia="Times New Roman" w:hAnsi="Arial" w:cs="Arial"/>
          <w:color w:val="3333FF"/>
          <w:sz w:val="48"/>
          <w:szCs w:val="48"/>
          <w:lang w:eastAsia="en-IE"/>
        </w:rPr>
        <w:t>tá</w:t>
      </w:r>
      <w:proofErr w:type="spellEnd"/>
      <w:r w:rsidRPr="00AD6B63">
        <w:rPr>
          <w:rFonts w:ascii="Arial" w:eastAsia="Times New Roman" w:hAnsi="Arial" w:cs="Arial"/>
          <w:color w:val="3333FF"/>
          <w:sz w:val="48"/>
          <w:szCs w:val="48"/>
          <w:lang w:eastAsia="en-IE"/>
        </w:rPr>
        <w:t xml:space="preserve"> </w:t>
      </w:r>
      <w:proofErr w:type="spellStart"/>
      <w:r w:rsidRPr="00AD6B63">
        <w:rPr>
          <w:rFonts w:ascii="Arial" w:eastAsia="Times New Roman" w:hAnsi="Arial" w:cs="Arial"/>
          <w:color w:val="3333FF"/>
          <w:sz w:val="48"/>
          <w:szCs w:val="48"/>
          <w:lang w:eastAsia="en-IE"/>
        </w:rPr>
        <w:t>tú</w:t>
      </w:r>
      <w:proofErr w:type="spellEnd"/>
      <w:r w:rsidRPr="00AD6B63">
        <w:rPr>
          <w:rFonts w:ascii="Arial" w:eastAsia="Times New Roman" w:hAnsi="Arial" w:cs="Arial"/>
          <w:color w:val="3333FF"/>
          <w:sz w:val="48"/>
          <w:szCs w:val="48"/>
          <w:lang w:eastAsia="en-IE"/>
        </w:rPr>
        <w:t xml:space="preserve"> ag </w:t>
      </w:r>
      <w:proofErr w:type="spellStart"/>
      <w:r w:rsidRPr="00AD6B63">
        <w:rPr>
          <w:rFonts w:ascii="Arial" w:eastAsia="Times New Roman" w:hAnsi="Arial" w:cs="Arial"/>
          <w:color w:val="3333FF"/>
          <w:sz w:val="48"/>
          <w:szCs w:val="48"/>
          <w:lang w:eastAsia="en-IE"/>
        </w:rPr>
        <w:t>déanamh</w:t>
      </w:r>
      <w:proofErr w:type="spellEnd"/>
      <w:r w:rsidRPr="00AD6B63">
        <w:rPr>
          <w:rFonts w:ascii="Arial" w:eastAsia="Times New Roman" w:hAnsi="Arial" w:cs="Arial"/>
          <w:color w:val="3333FF"/>
          <w:sz w:val="48"/>
          <w:szCs w:val="48"/>
          <w:lang w:eastAsia="en-IE"/>
        </w:rPr>
        <w:t>?  = What are you doing?</w:t>
      </w:r>
    </w:p>
    <w:tbl>
      <w:tblPr>
        <w:tblW w:w="13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783"/>
        <w:gridCol w:w="4822"/>
      </w:tblGrid>
      <w:tr w:rsidR="00AD6B63" w:rsidRPr="00AD6B63" w14:paraId="530437D2" w14:textId="77777777" w:rsidTr="00AD6B63">
        <w:tc>
          <w:tcPr>
            <w:tcW w:w="23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90A741B" w14:textId="7AC275C2" w:rsidR="00AD6B63" w:rsidRPr="00AD6B63" w:rsidRDefault="00AD6B63" w:rsidP="00AD6B63">
            <w:pPr>
              <w:spacing w:after="0" w:line="240" w:lineRule="auto"/>
              <w:jc w:val="center"/>
              <w:divId w:val="198671191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338E3049" wp14:editId="29C4B78D">
                  <wp:extent cx="1362075" cy="1905000"/>
                  <wp:effectExtent l="0" t="0" r="9525" b="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115370E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lán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le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déanamh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anseo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Níl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aon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rud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le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déanamh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anseo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Téim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go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dtí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trá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gach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lá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Cathaim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an t-am ag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luí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faoin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ngrian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Téim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ag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snámh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san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fharraige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 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Téim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ag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siúl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sna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sléibhte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  <w:t xml:space="preserve">Thug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cuairt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mhúsaem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Chuaigh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ag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siopadóireacht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bhaile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mór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Cheannaigh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mála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nua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agus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t-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léine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duit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!      </w:t>
            </w:r>
          </w:p>
        </w:tc>
        <w:tc>
          <w:tcPr>
            <w:tcW w:w="44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5EDE8AE" w14:textId="77777777" w:rsidR="00AD6B63" w:rsidRPr="00AD6B63" w:rsidRDefault="00AD6B63" w:rsidP="00AD6B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= There are loads of things to do here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There's nothing to do here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go to the beach every day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spend the time lying in the sun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go swimming in the sea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go walking in the mountains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visited a museum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went shopping in the town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br/>
              <w:t>= I bought a new bag and t-shirt for you!</w:t>
            </w:r>
          </w:p>
        </w:tc>
      </w:tr>
    </w:tbl>
    <w:p w14:paraId="63DE609C" w14:textId="77777777" w:rsidR="00AD6B63" w:rsidRPr="00AD6B63" w:rsidRDefault="00AD6B63" w:rsidP="00AD6B63">
      <w:pPr>
        <w:spacing w:after="0" w:line="240" w:lineRule="auto"/>
        <w:outlineLvl w:val="1"/>
        <w:rPr>
          <w:rFonts w:ascii="Arial" w:eastAsia="Times New Roman" w:hAnsi="Arial" w:cs="Arial"/>
          <w:color w:val="181818"/>
          <w:sz w:val="36"/>
          <w:szCs w:val="36"/>
          <w:lang w:eastAsia="en-IE"/>
        </w:rPr>
      </w:pPr>
      <w:r w:rsidRPr="00AD6B63">
        <w:rPr>
          <w:rFonts w:ascii="Arial" w:eastAsia="Times New Roman" w:hAnsi="Arial" w:cs="Arial"/>
          <w:color w:val="FF9900"/>
          <w:sz w:val="48"/>
          <w:szCs w:val="48"/>
          <w:lang w:eastAsia="en-IE"/>
        </w:rPr>
        <w:t xml:space="preserve">5. </w:t>
      </w:r>
      <w:proofErr w:type="spellStart"/>
      <w:r w:rsidRPr="00AD6B63">
        <w:rPr>
          <w:rFonts w:ascii="Arial" w:eastAsia="Times New Roman" w:hAnsi="Arial" w:cs="Arial"/>
          <w:color w:val="FF9900"/>
          <w:sz w:val="48"/>
          <w:szCs w:val="48"/>
          <w:lang w:eastAsia="en-IE"/>
        </w:rPr>
        <w:t>Cathain</w:t>
      </w:r>
      <w:proofErr w:type="spellEnd"/>
      <w:r w:rsidRPr="00AD6B63">
        <w:rPr>
          <w:rFonts w:ascii="Arial" w:eastAsia="Times New Roman" w:hAnsi="Arial" w:cs="Arial"/>
          <w:color w:val="FF9900"/>
          <w:sz w:val="48"/>
          <w:szCs w:val="48"/>
          <w:lang w:eastAsia="en-IE"/>
        </w:rPr>
        <w:t xml:space="preserve"> a </w:t>
      </w:r>
      <w:proofErr w:type="spellStart"/>
      <w:r w:rsidRPr="00AD6B63">
        <w:rPr>
          <w:rFonts w:ascii="Arial" w:eastAsia="Times New Roman" w:hAnsi="Arial" w:cs="Arial"/>
          <w:color w:val="FF9900"/>
          <w:sz w:val="48"/>
          <w:szCs w:val="48"/>
          <w:lang w:eastAsia="en-IE"/>
        </w:rPr>
        <w:t>bheidh</w:t>
      </w:r>
      <w:proofErr w:type="spellEnd"/>
      <w:r w:rsidRPr="00AD6B63">
        <w:rPr>
          <w:rFonts w:ascii="Arial" w:eastAsia="Times New Roman" w:hAnsi="Arial" w:cs="Arial"/>
          <w:color w:val="FF9900"/>
          <w:sz w:val="48"/>
          <w:szCs w:val="48"/>
          <w:lang w:eastAsia="en-IE"/>
        </w:rPr>
        <w:t xml:space="preserve"> </w:t>
      </w:r>
      <w:proofErr w:type="spellStart"/>
      <w:r w:rsidRPr="00AD6B63">
        <w:rPr>
          <w:rFonts w:ascii="Arial" w:eastAsia="Times New Roman" w:hAnsi="Arial" w:cs="Arial"/>
          <w:color w:val="FF9900"/>
          <w:sz w:val="48"/>
          <w:szCs w:val="48"/>
          <w:lang w:eastAsia="en-IE"/>
        </w:rPr>
        <w:t>tú</w:t>
      </w:r>
      <w:proofErr w:type="spellEnd"/>
      <w:r w:rsidRPr="00AD6B63">
        <w:rPr>
          <w:rFonts w:ascii="Arial" w:eastAsia="Times New Roman" w:hAnsi="Arial" w:cs="Arial"/>
          <w:color w:val="FF9900"/>
          <w:sz w:val="48"/>
          <w:szCs w:val="48"/>
          <w:lang w:eastAsia="en-IE"/>
        </w:rPr>
        <w:t xml:space="preserve"> </w:t>
      </w:r>
      <w:proofErr w:type="spellStart"/>
      <w:r w:rsidRPr="00AD6B63">
        <w:rPr>
          <w:rFonts w:ascii="Arial" w:eastAsia="Times New Roman" w:hAnsi="Arial" w:cs="Arial"/>
          <w:color w:val="FF9900"/>
          <w:sz w:val="48"/>
          <w:szCs w:val="48"/>
          <w:lang w:eastAsia="en-IE"/>
        </w:rPr>
        <w:t>ar</w:t>
      </w:r>
      <w:proofErr w:type="spellEnd"/>
      <w:r w:rsidRPr="00AD6B63">
        <w:rPr>
          <w:rFonts w:ascii="Arial" w:eastAsia="Times New Roman" w:hAnsi="Arial" w:cs="Arial"/>
          <w:color w:val="FF9900"/>
          <w:sz w:val="48"/>
          <w:szCs w:val="48"/>
          <w:lang w:eastAsia="en-IE"/>
        </w:rPr>
        <w:t xml:space="preserve"> ais? = When will you be back?</w:t>
      </w:r>
    </w:p>
    <w:tbl>
      <w:tblPr>
        <w:tblW w:w="13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0"/>
        <w:gridCol w:w="6720"/>
      </w:tblGrid>
      <w:tr w:rsidR="00AD6B63" w:rsidRPr="00AD6B63" w14:paraId="637D18C3" w14:textId="77777777" w:rsidTr="00AD6B63">
        <w:tc>
          <w:tcPr>
            <w:tcW w:w="62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52D1B09" w14:textId="4EB055AB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Beidh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ar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ais...</w:t>
            </w:r>
          </w:p>
          <w:p w14:paraId="0E73045C" w14:textId="77777777" w:rsidR="00AD6B63" w:rsidRPr="00AD6B63" w:rsidRDefault="00AD6B63" w:rsidP="00AD6B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gram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an</w:t>
            </w:r>
            <w:proofErr w:type="gram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seachtain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seo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chugainn</w:t>
            </w:r>
            <w:proofErr w:type="spellEnd"/>
          </w:p>
          <w:p w14:paraId="6D7AF9F6" w14:textId="77777777" w:rsidR="00AD6B63" w:rsidRPr="00AD6B63" w:rsidRDefault="00AD6B63" w:rsidP="00AD6B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Luain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seo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chugainn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 </w:t>
            </w:r>
          </w:p>
          <w:p w14:paraId="21D44995" w14:textId="5DD36FF0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Feicfidh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mé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thú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ansin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  <w:t xml:space="preserve">Go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dtí</w:t>
            </w:r>
            <w:proofErr w:type="spellEnd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 xml:space="preserve"> sin, </w:t>
            </w:r>
            <w:proofErr w:type="spellStart"/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t>slán</w:t>
            </w:r>
            <w:proofErr w:type="spellEnd"/>
          </w:p>
        </w:tc>
        <w:tc>
          <w:tcPr>
            <w:tcW w:w="62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8178C4E" w14:textId="77777777" w:rsidR="00AD6B63" w:rsidRPr="00AD6B63" w:rsidRDefault="00AD6B63" w:rsidP="00AD6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I will be back...</w:t>
            </w:r>
            <w:r w:rsidRPr="00AD6B6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  <w:br/>
            </w:r>
          </w:p>
          <w:p w14:paraId="6A6E687F" w14:textId="77777777" w:rsidR="00AD6B63" w:rsidRPr="00AD6B63" w:rsidRDefault="00AD6B63" w:rsidP="00AD6B6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next week</w:t>
            </w:r>
          </w:p>
          <w:p w14:paraId="2B52306D" w14:textId="77777777" w:rsidR="00AD6B63" w:rsidRPr="00AD6B63" w:rsidRDefault="00AD6B63" w:rsidP="00AD6B6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next Monday</w:t>
            </w:r>
          </w:p>
          <w:p w14:paraId="5F0BD1D1" w14:textId="002C7DE2" w:rsidR="00AD6B63" w:rsidRPr="00AD6B63" w:rsidRDefault="00AD6B63" w:rsidP="00AD6B6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</w:pP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I will see you then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 xml:space="preserve">                                                          </w:t>
            </w:r>
            <w:r w:rsidRPr="00AD6B63">
              <w:rPr>
                <w:rFonts w:ascii="Times New Roman" w:eastAsia="Times New Roman" w:hAnsi="Times New Roman" w:cs="Times New Roman"/>
                <w:i/>
                <w:iCs/>
                <w:color w:val="4E4E4E"/>
                <w:sz w:val="24"/>
                <w:szCs w:val="24"/>
                <w:lang w:eastAsia="en-IE"/>
              </w:rPr>
              <w:t>Until then, bye</w:t>
            </w:r>
          </w:p>
        </w:tc>
      </w:tr>
    </w:tbl>
    <w:p w14:paraId="190F8BC6" w14:textId="77777777" w:rsidR="0097371B" w:rsidRPr="00AD6B63" w:rsidRDefault="0097371B" w:rsidP="0097371B">
      <w:pPr>
        <w:spacing w:after="0" w:line="240" w:lineRule="auto"/>
        <w:rPr>
          <w:rFonts w:ascii="Arial" w:eastAsia="Times New Roman" w:hAnsi="Arial" w:cs="Arial"/>
          <w:color w:val="626262"/>
          <w:sz w:val="20"/>
          <w:szCs w:val="20"/>
          <w:lang w:eastAsia="en-IE"/>
        </w:rPr>
      </w:pPr>
    </w:p>
    <w:sectPr w:rsidR="0097371B" w:rsidRPr="00AD6B63" w:rsidSect="00AD6B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3AF"/>
    <w:multiLevelType w:val="multilevel"/>
    <w:tmpl w:val="158A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330C"/>
    <w:multiLevelType w:val="multilevel"/>
    <w:tmpl w:val="1FA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E5DA3"/>
    <w:multiLevelType w:val="multilevel"/>
    <w:tmpl w:val="1BD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20F3A"/>
    <w:multiLevelType w:val="multilevel"/>
    <w:tmpl w:val="C1D0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86B6B"/>
    <w:multiLevelType w:val="multilevel"/>
    <w:tmpl w:val="852A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A5F10"/>
    <w:multiLevelType w:val="multilevel"/>
    <w:tmpl w:val="87FA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23E85"/>
    <w:multiLevelType w:val="multilevel"/>
    <w:tmpl w:val="693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B72B6"/>
    <w:multiLevelType w:val="multilevel"/>
    <w:tmpl w:val="0550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829F9"/>
    <w:multiLevelType w:val="multilevel"/>
    <w:tmpl w:val="DD9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77BE3"/>
    <w:multiLevelType w:val="multilevel"/>
    <w:tmpl w:val="092C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C6CBE"/>
    <w:multiLevelType w:val="multilevel"/>
    <w:tmpl w:val="049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51D62"/>
    <w:multiLevelType w:val="multilevel"/>
    <w:tmpl w:val="DAF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63"/>
    <w:rsid w:val="004B074B"/>
    <w:rsid w:val="00852F63"/>
    <w:rsid w:val="0097371B"/>
    <w:rsid w:val="00AD6B63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531E"/>
  <w15:chartTrackingRefBased/>
  <w15:docId w15:val="{B59684E2-325B-4D08-B16E-2FA9220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B63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Emphasis">
    <w:name w:val="Emphasis"/>
    <w:basedOn w:val="DefaultParagraphFont"/>
    <w:uiPriority w:val="20"/>
    <w:qFormat/>
    <w:rsid w:val="00AD6B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6B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48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4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2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7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02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0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33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7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2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1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5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58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2194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6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18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2</cp:revision>
  <dcterms:created xsi:type="dcterms:W3CDTF">2020-04-24T18:43:00Z</dcterms:created>
  <dcterms:modified xsi:type="dcterms:W3CDTF">2020-04-24T19:23:00Z</dcterms:modified>
</cp:coreProperties>
</file>