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137"/>
        <w:gridCol w:w="2232"/>
      </w:tblGrid>
      <w:tr w:rsidR="009B25DF" w:rsidTr="009B25DF">
        <w:trPr>
          <w:jc w:val="center"/>
        </w:trPr>
        <w:tc>
          <w:tcPr>
            <w:tcW w:w="1137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2232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9B25DF" w:rsidTr="009B25DF">
        <w:trPr>
          <w:jc w:val="center"/>
        </w:trPr>
        <w:tc>
          <w:tcPr>
            <w:tcW w:w="1137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232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60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143 </w:t>
            </w:r>
            <w:r w:rsidRPr="00607B5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and</w:t>
            </w:r>
            <w:r w:rsidRPr="0060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256</w:t>
            </w:r>
          </w:p>
        </w:tc>
      </w:tr>
      <w:tr w:rsidR="009B25DF" w:rsidTr="009B25DF">
        <w:trPr>
          <w:jc w:val="center"/>
        </w:trPr>
        <w:tc>
          <w:tcPr>
            <w:tcW w:w="1137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2232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60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318</w:t>
            </w:r>
          </w:p>
        </w:tc>
      </w:tr>
      <w:tr w:rsidR="009B25DF" w:rsidTr="009B25DF">
        <w:trPr>
          <w:jc w:val="center"/>
        </w:trPr>
        <w:tc>
          <w:tcPr>
            <w:tcW w:w="1137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2232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9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421</w:t>
            </w:r>
          </w:p>
        </w:tc>
      </w:tr>
      <w:tr w:rsidR="009B25DF" w:rsidTr="009B25DF">
        <w:trPr>
          <w:jc w:val="center"/>
        </w:trPr>
        <w:tc>
          <w:tcPr>
            <w:tcW w:w="1137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2232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3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395</w:t>
            </w:r>
          </w:p>
        </w:tc>
      </w:tr>
      <w:tr w:rsidR="009B25DF" w:rsidTr="009B25DF">
        <w:trPr>
          <w:jc w:val="center"/>
        </w:trPr>
        <w:tc>
          <w:tcPr>
            <w:tcW w:w="1137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2232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8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685</w:t>
            </w:r>
          </w:p>
        </w:tc>
      </w:tr>
      <w:tr w:rsidR="009B25DF" w:rsidTr="009B25DF">
        <w:trPr>
          <w:jc w:val="center"/>
        </w:trPr>
        <w:tc>
          <w:tcPr>
            <w:tcW w:w="1137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232" w:type="dxa"/>
          </w:tcPr>
          <w:p w:rsidR="009B25DF" w:rsidRDefault="009B25DF" w:rsidP="00387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8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815</w:t>
            </w:r>
          </w:p>
        </w:tc>
      </w:tr>
    </w:tbl>
    <w:p w:rsidR="009B25DF" w:rsidRDefault="009B25DF"/>
    <w:p w:rsidR="0092250D" w:rsidRDefault="00607B57">
      <w:r>
        <w:rPr>
          <w:noProof/>
          <w:lang w:eastAsia="en-IE"/>
        </w:rPr>
        <w:drawing>
          <wp:inline distT="0" distB="0" distL="0" distR="0">
            <wp:extent cx="4892675" cy="105664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57" w:rsidRP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>The sum of the digits is less than 15</w:t>
      </w:r>
    </w:p>
    <w:p w:rsidR="00607B57" w:rsidRP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>The third digit is 3 times the first -  this means the Hundreds digits are        1, 2 or 3</w:t>
      </w:r>
    </w:p>
    <w:p w:rsidR="00607B57" w:rsidRP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>                                                                                    units digit is either      3, 6 or 9 </w:t>
      </w:r>
    </w:p>
    <w:p w:rsidR="00607B57" w:rsidRP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>The second digit is 3 more than the first so digit 2 would be                         4, 5 or 6</w:t>
      </w:r>
    </w:p>
    <w:p w:rsidR="00607B57" w:rsidRP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>Giving three possibilities so far: 143          256 or             369</w:t>
      </w:r>
    </w:p>
    <w:p w:rsidR="00607B57" w:rsidRP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We can </w:t>
      </w:r>
      <w:r w:rsidRPr="00604E2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r</w:t>
      </w:r>
      <w:r w:rsidR="00604E29" w:rsidRPr="00604E2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ule out 369</w:t>
      </w:r>
      <w:r w:rsidR="00604E2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the digits </w:t>
      </w:r>
      <w:r w:rsidR="00604E29" w:rsidRPr="00604E2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total </w:t>
      </w:r>
      <w:r w:rsidRPr="00604E2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18</w:t>
      </w: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leaving only 2 possible solutions</w:t>
      </w:r>
    </w:p>
    <w:p w:rsidR="00607B57" w:rsidRP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143 </w:t>
      </w: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>and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 256</w:t>
      </w:r>
    </w:p>
    <w:p w:rsidR="00607B57" w:rsidRDefault="00607B57"/>
    <w:p w:rsidR="00607B57" w:rsidRDefault="00607B57">
      <w:r>
        <w:rPr>
          <w:noProof/>
          <w:lang w:eastAsia="en-IE"/>
        </w:rPr>
        <w:drawing>
          <wp:inline distT="0" distB="0" distL="0" distR="0">
            <wp:extent cx="4892675" cy="1056640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57" w:rsidRP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For this one we know the number is 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even</w:t>
      </w: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it therefore must end in 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0,2,4,6 </w:t>
      </w: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>or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 8</w:t>
      </w:r>
    </w:p>
    <w:p w:rsidR="00607B57" w:rsidRP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Given the 2nd digit is 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7 less</w:t>
      </w: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than the 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third</w:t>
      </w: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we know the 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third digit must be 8</w:t>
      </w:r>
    </w:p>
    <w:p w:rsidR="00607B57" w:rsidRP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If the 2nd digit is 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7 less than 8</w:t>
      </w: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it has to be 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1</w:t>
      </w: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meaning the 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first digit is 1 + 2 = 3</w:t>
      </w:r>
    </w:p>
    <w:p w:rsid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607B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So our only answer here is </w:t>
      </w:r>
      <w:r w:rsidRPr="00607B5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318</w:t>
      </w:r>
    </w:p>
    <w:p w:rsid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4892675" cy="1056640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Firstly if the number is </w:t>
      </w:r>
      <w:r w:rsidRPr="009267E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odd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 know the third digit must be 1,3,5,7,or 9</w:t>
      </w:r>
      <w:r w:rsidR="009267E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We can rule out 9,7 and 5 straight away and they are too large to give a sum of 7 for all three digits. </w:t>
      </w:r>
    </w:p>
    <w:p w:rsidR="00607B57" w:rsidRDefault="00607B5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first digit is twice the second digit meaning that if the first digit is either </w:t>
      </w:r>
      <w:r w:rsidR="009267E7">
        <w:rPr>
          <w:rFonts w:ascii="Times New Roman" w:eastAsia="Times New Roman" w:hAnsi="Times New Roman" w:cs="Times New Roman"/>
          <w:sz w:val="24"/>
          <w:szCs w:val="24"/>
          <w:lang w:eastAsia="en-IE"/>
        </w:rPr>
        <w:t>2 or 4 (it can’t be any higher as the sum would then be greater than 7) and  the 2</w:t>
      </w:r>
      <w:r w:rsidR="009267E7" w:rsidRPr="009267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nd</w:t>
      </w:r>
      <w:r w:rsidR="009267E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digits would be 1 or 2</w:t>
      </w:r>
    </w:p>
    <w:p w:rsidR="009267E7" w:rsidRPr="00607B57" w:rsidRDefault="009267E7" w:rsidP="0092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Putting that all together if the </w:t>
      </w:r>
      <w:r w:rsidRPr="009267E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first digit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r w:rsidRPr="009267E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the </w:t>
      </w:r>
      <w:r w:rsidRPr="009267E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r w:rsidRPr="009267E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the </w:t>
      </w:r>
      <w:r w:rsidRPr="009267E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third digit is must be 4 to equal to 7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but the </w:t>
      </w:r>
      <w:r w:rsidRPr="009267E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third number must be odd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so this combination must be ruled out.</w:t>
      </w:r>
    </w:p>
    <w:p w:rsidR="009267E7" w:rsidRDefault="009267E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Our only other option is the first digit is 4 the second is 2 and the third digit is 1 our number </w:t>
      </w:r>
      <w:r w:rsidRPr="009B25DF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421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when added equals to 7. </w:t>
      </w:r>
    </w:p>
    <w:p w:rsidR="009267E7" w:rsidRDefault="009267E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267E7" w:rsidRDefault="009267E7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lastRenderedPageBreak/>
        <w:drawing>
          <wp:inline distT="0" distB="0" distL="0" distR="0">
            <wp:extent cx="4892675" cy="1056640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E7" w:rsidRDefault="005A4C19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locker number is greater than 200, this means that our </w:t>
      </w:r>
      <w:r w:rsidRPr="004365A5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first digits can be 2,3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,4,5,6,7,8 or 9</w:t>
      </w:r>
    </w:p>
    <w:p w:rsidR="005A4C19" w:rsidRDefault="005A4C19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We can </w:t>
      </w:r>
      <w:r w:rsidRPr="004365A5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rule out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4365A5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4,5,6,7,8 and 9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for the first digit as when they are </w:t>
      </w:r>
      <w:r w:rsidRPr="004365A5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tripled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they become </w:t>
      </w:r>
      <w:r w:rsidRPr="004365A5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2 digit numbers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5A4C19" w:rsidRDefault="005A4C19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second digit is triple the first meaning the </w:t>
      </w:r>
      <w:r w:rsidRPr="004365A5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second digit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either </w:t>
      </w:r>
      <w:r w:rsidRPr="004365A5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6 </w:t>
      </w:r>
      <w:r w:rsidRPr="004365A5">
        <w:rPr>
          <w:rFonts w:ascii="Times New Roman" w:eastAsia="Times New Roman" w:hAnsi="Times New Roman" w:cs="Times New Roman"/>
          <w:sz w:val="24"/>
          <w:szCs w:val="24"/>
          <w:lang w:eastAsia="en-IE"/>
        </w:rPr>
        <w:t>or</w:t>
      </w:r>
      <w:r w:rsidRPr="004365A5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 9</w:t>
      </w:r>
    </w:p>
    <w:p w:rsidR="005A4C19" w:rsidRDefault="005A4C19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third digit is 4 less than the second meaning it is                        2 or 5 (it rules 3 out of being a possibility for the second digit)</w:t>
      </w:r>
    </w:p>
    <w:p w:rsidR="004365A5" w:rsidRDefault="005A4C19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So our possibilities are: </w:t>
      </w:r>
      <w:r w:rsidR="004365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262 – there is only one number two so this can be ruled out giving an </w:t>
      </w:r>
    </w:p>
    <w:p w:rsidR="005A4C19" w:rsidRDefault="004365A5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4365A5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only possible answer of: 395</w:t>
      </w:r>
    </w:p>
    <w:p w:rsidR="004365A5" w:rsidRDefault="00F522E8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w:drawing>
          <wp:inline distT="0" distB="0" distL="0" distR="0">
            <wp:extent cx="4892675" cy="1247140"/>
            <wp:effectExtent l="1905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E8" w:rsidRDefault="00F522E8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locker number is odd meaning digit three must be 1,3,5,7 or 9</w:t>
      </w:r>
    </w:p>
    <w:p w:rsidR="00F522E8" w:rsidRDefault="00F522E8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first digit is 1 more than the third meaning we can rule out 9 for digit 3.</w:t>
      </w:r>
    </w:p>
    <w:p w:rsidR="00F522E8" w:rsidRDefault="00F522E8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second digit is 2 more than the first meaning we can rule out 7 for the final digit.</w:t>
      </w:r>
    </w:p>
    <w:p w:rsidR="00F522E8" w:rsidRDefault="00F522E8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So lets try out the various options</w:t>
      </w:r>
      <w:r w:rsidR="0018577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using a table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tbl>
      <w:tblPr>
        <w:tblStyle w:val="TableGrid"/>
        <w:tblW w:w="0" w:type="auto"/>
        <w:tblInd w:w="2234" w:type="dxa"/>
        <w:tblLook w:val="04A0"/>
      </w:tblPr>
      <w:tblGrid>
        <w:gridCol w:w="861"/>
        <w:gridCol w:w="861"/>
        <w:gridCol w:w="861"/>
        <w:gridCol w:w="1017"/>
        <w:gridCol w:w="1017"/>
      </w:tblGrid>
      <w:tr w:rsidR="0018577D" w:rsidTr="0018577D">
        <w:trPr>
          <w:trHeight w:val="594"/>
        </w:trPr>
        <w:tc>
          <w:tcPr>
            <w:tcW w:w="861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Digit 1</w:t>
            </w:r>
            <w:r w:rsidR="007A60E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(H)</w:t>
            </w:r>
          </w:p>
        </w:tc>
        <w:tc>
          <w:tcPr>
            <w:tcW w:w="861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Digit 2 </w:t>
            </w:r>
            <w:r w:rsidR="007A60E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(T)</w:t>
            </w:r>
          </w:p>
        </w:tc>
        <w:tc>
          <w:tcPr>
            <w:tcW w:w="861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Digit 3</w:t>
            </w:r>
            <w:r w:rsidR="007A60E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(U)</w:t>
            </w:r>
          </w:p>
        </w:tc>
        <w:tc>
          <w:tcPr>
            <w:tcW w:w="1017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Sum &gt;15</w:t>
            </w:r>
          </w:p>
        </w:tc>
        <w:tc>
          <w:tcPr>
            <w:tcW w:w="1017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Possible</w:t>
            </w:r>
          </w:p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 or N</w:t>
            </w:r>
          </w:p>
        </w:tc>
      </w:tr>
      <w:tr w:rsidR="0018577D" w:rsidTr="0018577D">
        <w:trPr>
          <w:trHeight w:val="926"/>
        </w:trPr>
        <w:tc>
          <w:tcPr>
            <w:tcW w:w="861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61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61" w:type="dxa"/>
          </w:tcPr>
          <w:p w:rsidR="0018577D" w:rsidRDefault="0018577D" w:rsidP="0038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017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017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</w:tr>
      <w:tr w:rsidR="0018577D" w:rsidTr="0018577D">
        <w:trPr>
          <w:trHeight w:val="926"/>
        </w:trPr>
        <w:tc>
          <w:tcPr>
            <w:tcW w:w="861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61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61" w:type="dxa"/>
          </w:tcPr>
          <w:p w:rsidR="0018577D" w:rsidRDefault="0018577D" w:rsidP="0038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017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017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</w:tr>
      <w:tr w:rsidR="0018577D" w:rsidTr="0018577D">
        <w:trPr>
          <w:trHeight w:val="926"/>
        </w:trPr>
        <w:tc>
          <w:tcPr>
            <w:tcW w:w="861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61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861" w:type="dxa"/>
          </w:tcPr>
          <w:p w:rsidR="0018577D" w:rsidRDefault="0018577D" w:rsidP="0038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017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</w:p>
        </w:tc>
        <w:tc>
          <w:tcPr>
            <w:tcW w:w="1017" w:type="dxa"/>
          </w:tcPr>
          <w:p w:rsidR="0018577D" w:rsidRDefault="0018577D" w:rsidP="0060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</w:p>
        </w:tc>
      </w:tr>
    </w:tbl>
    <w:p w:rsidR="00F522E8" w:rsidRDefault="0018577D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Our only answer option is 685</w:t>
      </w:r>
    </w:p>
    <w:p w:rsidR="0018577D" w:rsidRDefault="0018577D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18577D" w:rsidRDefault="0018577D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4892675" cy="985520"/>
            <wp:effectExtent l="1905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7D" w:rsidRDefault="0018577D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Once again our locker number is </w:t>
      </w: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odd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so the third digit must be 1,3</w:t>
      </w: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,5,7 </w:t>
      </w:r>
      <w:r w:rsidRPr="0018577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or </w:t>
      </w: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9</w:t>
      </w:r>
    </w:p>
    <w:p w:rsidR="0018577D" w:rsidRDefault="0018577D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second digit is 4 less than the third meaning we can rule out 1 and 3 for the third digit, and our only </w:t>
      </w: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for </w:t>
      </w: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digit two are: 1,3 or 5</w:t>
      </w:r>
    </w:p>
    <w:p w:rsidR="0018577D" w:rsidRDefault="0018577D" w:rsidP="006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</w:t>
      </w: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first digit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7 more than the second digit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meaning the </w:t>
      </w: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second digit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can only be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1 </w:t>
      </w:r>
    </w:p>
    <w:p w:rsidR="0018577D" w:rsidRDefault="0018577D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18577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Our answer is therefore:  815</w:t>
      </w:r>
    </w:p>
    <w:p w:rsidR="0018577D" w:rsidRDefault="0018577D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18577D" w:rsidRPr="0018577D" w:rsidRDefault="0018577D" w:rsidP="0060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sectPr w:rsidR="0018577D" w:rsidRPr="0018577D" w:rsidSect="00607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607B57"/>
    <w:rsid w:val="00002123"/>
    <w:rsid w:val="0018577D"/>
    <w:rsid w:val="004365A5"/>
    <w:rsid w:val="004A0899"/>
    <w:rsid w:val="005A4C19"/>
    <w:rsid w:val="00604E29"/>
    <w:rsid w:val="00607B57"/>
    <w:rsid w:val="006254B3"/>
    <w:rsid w:val="007A60ED"/>
    <w:rsid w:val="009267E7"/>
    <w:rsid w:val="009B25DF"/>
    <w:rsid w:val="00B02987"/>
    <w:rsid w:val="00F522E8"/>
    <w:rsid w:val="00F5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7</cp:revision>
  <dcterms:created xsi:type="dcterms:W3CDTF">2020-06-09T12:48:00Z</dcterms:created>
  <dcterms:modified xsi:type="dcterms:W3CDTF">2020-06-09T17:30:00Z</dcterms:modified>
</cp:coreProperties>
</file>