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5E8BE" w14:textId="77777777" w:rsidR="004F55F2" w:rsidRDefault="004F55F2">
      <w:bookmarkStart w:id="0" w:name="_GoBack"/>
      <w:bookmarkEnd w:id="0"/>
    </w:p>
    <w:p w14:paraId="37EE7493" w14:textId="77777777" w:rsidR="00F73818" w:rsidRPr="00F73818" w:rsidRDefault="00F73818">
      <w:pPr>
        <w:rPr>
          <w:b/>
          <w:u w:val="single"/>
        </w:rPr>
      </w:pPr>
      <w:r w:rsidRPr="00F73818">
        <w:rPr>
          <w:b/>
          <w:u w:val="single"/>
        </w:rPr>
        <w:t>Part 1: August</w:t>
      </w:r>
    </w:p>
    <w:p w14:paraId="51FB040B" w14:textId="77777777" w:rsidR="004F55F2" w:rsidRPr="00F73818" w:rsidRDefault="004F55F2">
      <w:pPr>
        <w:rPr>
          <w:u w:val="single"/>
        </w:rPr>
      </w:pPr>
      <w:r w:rsidRPr="00F73818">
        <w:rPr>
          <w:u w:val="single"/>
        </w:rPr>
        <w:t xml:space="preserve">Chapter 1: </w:t>
      </w:r>
      <w:r w:rsidRPr="00F73818">
        <w:rPr>
          <w:i/>
          <w:u w:val="single"/>
        </w:rPr>
        <w:t>Ordinary</w:t>
      </w:r>
    </w:p>
    <w:p w14:paraId="1181C292" w14:textId="4274DED7" w:rsidR="004F55F2" w:rsidRDefault="001D29CF" w:rsidP="004F55F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Made other kids run away and got stared at.</w:t>
      </w:r>
    </w:p>
    <w:p w14:paraId="7A95CB78" w14:textId="77777777" w:rsidR="001D29CF" w:rsidRDefault="001D29CF" w:rsidP="001D29CF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Protects him</w:t>
      </w:r>
    </w:p>
    <w:p w14:paraId="515B9BCD" w14:textId="6F542BC9" w:rsidR="001D29CF" w:rsidRPr="004F55F2" w:rsidRDefault="001D29CF" w:rsidP="004F55F2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Wants reader to imagine what he looks like. He also might feel he looks </w:t>
      </w:r>
      <w:proofErr w:type="spellStart"/>
      <w:r>
        <w:rPr>
          <w:sz w:val="26"/>
          <w:szCs w:val="26"/>
        </w:rPr>
        <w:t>to</w:t>
      </w:r>
      <w:proofErr w:type="spellEnd"/>
      <w:r>
        <w:rPr>
          <w:sz w:val="26"/>
          <w:szCs w:val="26"/>
        </w:rPr>
        <w:t xml:space="preserve"> bad to describe.</w:t>
      </w:r>
    </w:p>
    <w:p w14:paraId="3A121269" w14:textId="77777777" w:rsidR="004F55F2" w:rsidRDefault="004F55F2" w:rsidP="004F55F2">
      <w:pPr>
        <w:rPr>
          <w:sz w:val="26"/>
          <w:szCs w:val="26"/>
        </w:rPr>
      </w:pPr>
    </w:p>
    <w:p w14:paraId="625928E6" w14:textId="77777777" w:rsidR="004F55F2" w:rsidRPr="00F73818" w:rsidRDefault="004F55F2" w:rsidP="004F55F2">
      <w:pPr>
        <w:rPr>
          <w:i/>
          <w:sz w:val="26"/>
          <w:szCs w:val="26"/>
          <w:u w:val="single"/>
        </w:rPr>
      </w:pPr>
      <w:r w:rsidRPr="00F73818">
        <w:rPr>
          <w:sz w:val="26"/>
          <w:szCs w:val="26"/>
          <w:u w:val="single"/>
        </w:rPr>
        <w:t xml:space="preserve">Chapter 2: </w:t>
      </w:r>
      <w:r w:rsidRPr="00F73818">
        <w:rPr>
          <w:i/>
          <w:sz w:val="26"/>
          <w:szCs w:val="26"/>
          <w:u w:val="single"/>
        </w:rPr>
        <w:t>Why I didn’t go to school</w:t>
      </w:r>
    </w:p>
    <w:p w14:paraId="0B20B143" w14:textId="003D18E8" w:rsidR="001D29CF" w:rsidRDefault="001D29CF" w:rsidP="004F55F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His medical treatment and surgeries.</w:t>
      </w:r>
    </w:p>
    <w:p w14:paraId="662AEEB8" w14:textId="39631B6B" w:rsidR="004F55F2" w:rsidRDefault="001D29CF" w:rsidP="004F55F2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He was home schooled by his mom.</w:t>
      </w:r>
    </w:p>
    <w:p w14:paraId="1C6A4ADF" w14:textId="4F802BF3" w:rsidR="001D29CF" w:rsidRDefault="001D29CF" w:rsidP="001D29CF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They are familiar with his appearance because they’ve known him since they were all babies.</w:t>
      </w:r>
    </w:p>
    <w:p w14:paraId="7939EC57" w14:textId="79361863" w:rsidR="004C1E13" w:rsidRDefault="001D29CF" w:rsidP="004C1E13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Inviting to parties.</w:t>
      </w:r>
    </w:p>
    <w:p w14:paraId="3E2CBB2B" w14:textId="77777777" w:rsidR="004F55F2" w:rsidRDefault="004F55F2" w:rsidP="004C1E13">
      <w:pPr>
        <w:rPr>
          <w:sz w:val="26"/>
          <w:szCs w:val="26"/>
        </w:rPr>
      </w:pPr>
    </w:p>
    <w:p w14:paraId="55153A4F" w14:textId="77777777" w:rsidR="004C1E13" w:rsidRPr="00F73818" w:rsidRDefault="004C1E13" w:rsidP="004C1E13">
      <w:pPr>
        <w:rPr>
          <w:sz w:val="26"/>
          <w:szCs w:val="26"/>
          <w:u w:val="single"/>
        </w:rPr>
      </w:pPr>
      <w:r w:rsidRPr="00F73818">
        <w:rPr>
          <w:sz w:val="26"/>
          <w:szCs w:val="26"/>
          <w:u w:val="single"/>
        </w:rPr>
        <w:t xml:space="preserve">Chapter 3 &amp; 4 </w:t>
      </w:r>
      <w:proofErr w:type="gramStart"/>
      <w:r w:rsidRPr="00F73818">
        <w:rPr>
          <w:i/>
          <w:sz w:val="26"/>
          <w:szCs w:val="26"/>
          <w:u w:val="single"/>
        </w:rPr>
        <w:t>How</w:t>
      </w:r>
      <w:proofErr w:type="gramEnd"/>
      <w:r w:rsidRPr="00F73818">
        <w:rPr>
          <w:i/>
          <w:sz w:val="26"/>
          <w:szCs w:val="26"/>
          <w:u w:val="single"/>
        </w:rPr>
        <w:t xml:space="preserve"> I came to Life</w:t>
      </w:r>
      <w:r w:rsidRPr="00F73818">
        <w:rPr>
          <w:sz w:val="26"/>
          <w:szCs w:val="26"/>
          <w:u w:val="single"/>
        </w:rPr>
        <w:t xml:space="preserve"> and </w:t>
      </w:r>
      <w:r w:rsidRPr="00F73818">
        <w:rPr>
          <w:i/>
          <w:sz w:val="26"/>
          <w:szCs w:val="26"/>
          <w:u w:val="single"/>
        </w:rPr>
        <w:t>Christopher’s House</w:t>
      </w:r>
    </w:p>
    <w:p w14:paraId="2A6AD2CD" w14:textId="18C8DD82" w:rsidR="004C1E13" w:rsidRDefault="001D29CF" w:rsidP="004C1E1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The nurse who kept farting.</w:t>
      </w:r>
    </w:p>
    <w:p w14:paraId="5F25BDBD" w14:textId="3A0F8B8F" w:rsidR="004C1E13" w:rsidRDefault="001D29CF" w:rsidP="004C1E1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He had fainted.</w:t>
      </w:r>
    </w:p>
    <w:p w14:paraId="45ECEF80" w14:textId="51F64550" w:rsidR="004C1E13" w:rsidRPr="004C1E13" w:rsidRDefault="001D29CF" w:rsidP="004C1E1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His eyes.</w:t>
      </w:r>
    </w:p>
    <w:p w14:paraId="2DACD44C" w14:textId="3E493F88" w:rsidR="004C1E13" w:rsidRPr="004C1E13" w:rsidRDefault="001D29CF" w:rsidP="004C1E1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August’s future education and possibly sending him to school.</w:t>
      </w:r>
    </w:p>
    <w:p w14:paraId="5A59366F" w14:textId="5FAE370B" w:rsidR="004C1E13" w:rsidRPr="004C1E13" w:rsidRDefault="001D29CF" w:rsidP="004C1E1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Nate</w:t>
      </w:r>
    </w:p>
    <w:p w14:paraId="2B8A1D76" w14:textId="5DCBF41F" w:rsidR="004C1E13" w:rsidRPr="004C1E13" w:rsidRDefault="001D29CF" w:rsidP="004C1E13">
      <w:pPr>
        <w:pStyle w:val="ListParagraph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Because dad is on his side, so if he wins August will not have to go to school.</w:t>
      </w:r>
    </w:p>
    <w:p w14:paraId="6C99093D" w14:textId="77777777" w:rsidR="004C1E13" w:rsidRPr="004C1E13" w:rsidRDefault="004C1E13" w:rsidP="004C1E13">
      <w:pPr>
        <w:rPr>
          <w:sz w:val="26"/>
          <w:szCs w:val="26"/>
        </w:rPr>
      </w:pPr>
    </w:p>
    <w:p w14:paraId="46044D0A" w14:textId="77777777" w:rsidR="004C1E13" w:rsidRPr="00F73818" w:rsidRDefault="004C1E13" w:rsidP="004C1E13">
      <w:pPr>
        <w:rPr>
          <w:sz w:val="26"/>
          <w:szCs w:val="26"/>
          <w:u w:val="single"/>
        </w:rPr>
      </w:pPr>
      <w:r w:rsidRPr="00F73818">
        <w:rPr>
          <w:sz w:val="26"/>
          <w:szCs w:val="26"/>
          <w:u w:val="single"/>
        </w:rPr>
        <w:t xml:space="preserve">Chapter 5 &amp; 6 </w:t>
      </w:r>
      <w:r w:rsidRPr="00F73818">
        <w:rPr>
          <w:i/>
          <w:sz w:val="26"/>
          <w:szCs w:val="26"/>
          <w:u w:val="single"/>
        </w:rPr>
        <w:t>Driving</w:t>
      </w:r>
      <w:r w:rsidRPr="00F73818">
        <w:rPr>
          <w:sz w:val="26"/>
          <w:szCs w:val="26"/>
          <w:u w:val="single"/>
        </w:rPr>
        <w:t xml:space="preserve"> &amp; </w:t>
      </w:r>
      <w:r w:rsidRPr="00F73818">
        <w:rPr>
          <w:i/>
          <w:sz w:val="26"/>
          <w:szCs w:val="26"/>
          <w:u w:val="single"/>
        </w:rPr>
        <w:t xml:space="preserve">Paging </w:t>
      </w:r>
      <w:proofErr w:type="spellStart"/>
      <w:r w:rsidRPr="00F73818">
        <w:rPr>
          <w:i/>
          <w:sz w:val="26"/>
          <w:szCs w:val="26"/>
          <w:u w:val="single"/>
        </w:rPr>
        <w:t>Mr.</w:t>
      </w:r>
      <w:proofErr w:type="spellEnd"/>
      <w:r w:rsidRPr="00F73818">
        <w:rPr>
          <w:i/>
          <w:sz w:val="26"/>
          <w:szCs w:val="26"/>
          <w:u w:val="single"/>
        </w:rPr>
        <w:t xml:space="preserve"> </w:t>
      </w:r>
      <w:proofErr w:type="spellStart"/>
      <w:r w:rsidRPr="00F73818">
        <w:rPr>
          <w:i/>
          <w:sz w:val="26"/>
          <w:szCs w:val="26"/>
          <w:u w:val="single"/>
        </w:rPr>
        <w:t>Tushman</w:t>
      </w:r>
      <w:proofErr w:type="spellEnd"/>
    </w:p>
    <w:p w14:paraId="2E0C576B" w14:textId="14D531EE" w:rsidR="004F55F2" w:rsidRDefault="001D29CF" w:rsidP="004C1E13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‘</w:t>
      </w:r>
      <w:proofErr w:type="gramStart"/>
      <w:r>
        <w:rPr>
          <w:sz w:val="26"/>
          <w:szCs w:val="26"/>
        </w:rPr>
        <w:t>like</w:t>
      </w:r>
      <w:proofErr w:type="gramEnd"/>
      <w:r>
        <w:rPr>
          <w:sz w:val="26"/>
          <w:szCs w:val="26"/>
        </w:rPr>
        <w:t xml:space="preserve"> a lamb to the slaughter’ is a simile. It means that someone is led to do something bad without knowing this bad thing is going to happen. They are a helpless victim. Dad meant that </w:t>
      </w:r>
      <w:proofErr w:type="gramStart"/>
      <w:r>
        <w:rPr>
          <w:sz w:val="26"/>
          <w:szCs w:val="26"/>
        </w:rPr>
        <w:t>August  was</w:t>
      </w:r>
      <w:proofErr w:type="gramEnd"/>
      <w:r>
        <w:rPr>
          <w:sz w:val="26"/>
          <w:szCs w:val="26"/>
        </w:rPr>
        <w:t xml:space="preserve"> going to school where people would probably teat him badly.</w:t>
      </w:r>
    </w:p>
    <w:p w14:paraId="2A827518" w14:textId="7BC1AC98" w:rsidR="004C1E13" w:rsidRDefault="001D29CF" w:rsidP="004C1E13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He would be new like everyone else.</w:t>
      </w:r>
    </w:p>
    <w:p w14:paraId="50073DBA" w14:textId="28A08731" w:rsidR="001D29CF" w:rsidRPr="004C1E13" w:rsidRDefault="001D29CF" w:rsidP="004C1E13">
      <w:pPr>
        <w:pStyle w:val="ListParagraph"/>
        <w:numPr>
          <w:ilvl w:val="0"/>
          <w:numId w:val="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Tush</w:t>
      </w:r>
      <w:proofErr w:type="spellEnd"/>
      <w:r>
        <w:rPr>
          <w:sz w:val="26"/>
          <w:szCs w:val="26"/>
        </w:rPr>
        <w:t xml:space="preserve"> is an American word for a behind so August found it very funny.</w:t>
      </w:r>
    </w:p>
    <w:p w14:paraId="7CF06AD9" w14:textId="24D8EABA" w:rsidR="004C1E13" w:rsidRDefault="001D29CF" w:rsidP="004C1E13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He did not know the principal yet and he trusts his mother more.</w:t>
      </w:r>
    </w:p>
    <w:p w14:paraId="30B1A6E1" w14:textId="21B6E147" w:rsidR="001D29CF" w:rsidRDefault="001D29CF" w:rsidP="004C1E13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Smelled like a hospital.</w:t>
      </w:r>
    </w:p>
    <w:p w14:paraId="2A5BE041" w14:textId="77777777" w:rsidR="001D29CF" w:rsidRPr="001D29CF" w:rsidRDefault="001D29CF" w:rsidP="001D29CF">
      <w:pPr>
        <w:pStyle w:val="ListParagraph"/>
        <w:rPr>
          <w:sz w:val="26"/>
          <w:szCs w:val="26"/>
        </w:rPr>
      </w:pPr>
    </w:p>
    <w:p w14:paraId="2E3FF042" w14:textId="77777777" w:rsidR="004C1E13" w:rsidRPr="00F73818" w:rsidRDefault="004C1E13" w:rsidP="004C1E13">
      <w:pPr>
        <w:rPr>
          <w:sz w:val="26"/>
          <w:szCs w:val="26"/>
          <w:u w:val="single"/>
        </w:rPr>
      </w:pPr>
      <w:r w:rsidRPr="00F73818">
        <w:rPr>
          <w:sz w:val="26"/>
          <w:szCs w:val="26"/>
          <w:u w:val="single"/>
        </w:rPr>
        <w:t xml:space="preserve">Chapter 7 &amp; 8 </w:t>
      </w:r>
      <w:r w:rsidRPr="00F73818">
        <w:rPr>
          <w:i/>
          <w:sz w:val="26"/>
          <w:szCs w:val="26"/>
          <w:u w:val="single"/>
        </w:rPr>
        <w:t xml:space="preserve">Nice </w:t>
      </w:r>
      <w:proofErr w:type="spellStart"/>
      <w:r w:rsidRPr="00F73818">
        <w:rPr>
          <w:i/>
          <w:sz w:val="26"/>
          <w:szCs w:val="26"/>
          <w:u w:val="single"/>
        </w:rPr>
        <w:t>Mrs.</w:t>
      </w:r>
      <w:proofErr w:type="spellEnd"/>
      <w:r w:rsidRPr="00F73818">
        <w:rPr>
          <w:i/>
          <w:sz w:val="26"/>
          <w:szCs w:val="26"/>
          <w:u w:val="single"/>
        </w:rPr>
        <w:t xml:space="preserve"> Garcia</w:t>
      </w:r>
      <w:r w:rsidRPr="00F73818">
        <w:rPr>
          <w:sz w:val="26"/>
          <w:szCs w:val="26"/>
          <w:u w:val="single"/>
        </w:rPr>
        <w:t xml:space="preserve"> &amp; </w:t>
      </w:r>
      <w:r w:rsidRPr="00F73818">
        <w:rPr>
          <w:i/>
          <w:sz w:val="26"/>
          <w:szCs w:val="26"/>
          <w:u w:val="single"/>
        </w:rPr>
        <w:t>Jack Will, Julian, and Charlotte</w:t>
      </w:r>
    </w:p>
    <w:p w14:paraId="65F0DD54" w14:textId="4E5948FB" w:rsidR="004C1E13" w:rsidRPr="003A022D" w:rsidRDefault="001D29CF" w:rsidP="003A022D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They didn’t see him.</w:t>
      </w:r>
    </w:p>
    <w:p w14:paraId="6467D90C" w14:textId="1ED02C0E" w:rsidR="003A022D" w:rsidRPr="003A022D" w:rsidRDefault="001D29CF" w:rsidP="003A022D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They were important.</w:t>
      </w:r>
    </w:p>
    <w:p w14:paraId="7EFE9306" w14:textId="594E5BC0" w:rsidR="003A022D" w:rsidRPr="003A022D" w:rsidRDefault="001D29CF" w:rsidP="003A022D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A pumpkin.</w:t>
      </w:r>
    </w:p>
    <w:p w14:paraId="075B3C14" w14:textId="02A7D302" w:rsidR="003A022D" w:rsidRPr="003A022D" w:rsidRDefault="001D29CF" w:rsidP="003A022D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Their intention is not to cause pain.</w:t>
      </w:r>
    </w:p>
    <w:p w14:paraId="521C7826" w14:textId="44903C21" w:rsidR="003A022D" w:rsidRDefault="001D29CF" w:rsidP="003A022D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To show August around and so he could meet some students before actually starting there.</w:t>
      </w:r>
    </w:p>
    <w:p w14:paraId="293A1C14" w14:textId="77777777" w:rsidR="00F73818" w:rsidRDefault="00F73818" w:rsidP="00F73818">
      <w:pPr>
        <w:rPr>
          <w:sz w:val="26"/>
          <w:szCs w:val="26"/>
        </w:rPr>
      </w:pPr>
    </w:p>
    <w:p w14:paraId="3553EFAD" w14:textId="77777777" w:rsidR="003A022D" w:rsidRPr="00F73818" w:rsidRDefault="003A022D" w:rsidP="00F73818">
      <w:pPr>
        <w:rPr>
          <w:sz w:val="26"/>
          <w:szCs w:val="26"/>
          <w:u w:val="single"/>
        </w:rPr>
      </w:pPr>
      <w:r w:rsidRPr="00F73818">
        <w:rPr>
          <w:sz w:val="26"/>
          <w:szCs w:val="26"/>
          <w:u w:val="single"/>
        </w:rPr>
        <w:lastRenderedPageBreak/>
        <w:t xml:space="preserve">Chapter 9 &amp; 10 </w:t>
      </w:r>
      <w:proofErr w:type="gramStart"/>
      <w:r w:rsidRPr="00F73818">
        <w:rPr>
          <w:i/>
          <w:sz w:val="26"/>
          <w:szCs w:val="26"/>
          <w:u w:val="single"/>
        </w:rPr>
        <w:t>The</w:t>
      </w:r>
      <w:proofErr w:type="gramEnd"/>
      <w:r w:rsidRPr="00F73818">
        <w:rPr>
          <w:i/>
          <w:sz w:val="26"/>
          <w:szCs w:val="26"/>
          <w:u w:val="single"/>
        </w:rPr>
        <w:t xml:space="preserve"> Grand Tour</w:t>
      </w:r>
      <w:r w:rsidRPr="00F73818">
        <w:rPr>
          <w:sz w:val="26"/>
          <w:szCs w:val="26"/>
          <w:u w:val="single"/>
        </w:rPr>
        <w:t xml:space="preserve"> &amp; </w:t>
      </w:r>
      <w:r w:rsidRPr="00F73818">
        <w:rPr>
          <w:i/>
          <w:sz w:val="26"/>
          <w:szCs w:val="26"/>
          <w:u w:val="single"/>
        </w:rPr>
        <w:t>The Performance Space</w:t>
      </w:r>
    </w:p>
    <w:p w14:paraId="701E9377" w14:textId="2867C7AD" w:rsidR="003A022D" w:rsidRPr="003965DA" w:rsidRDefault="001D29CF" w:rsidP="003965DA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Homeroom.</w:t>
      </w:r>
    </w:p>
    <w:p w14:paraId="600C3157" w14:textId="741DC354" w:rsidR="002313BC" w:rsidRPr="003965DA" w:rsidRDefault="005704C6" w:rsidP="003965DA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She had performed as the lead here in last year’s play ‘Oliver’.</w:t>
      </w:r>
    </w:p>
    <w:p w14:paraId="4ECDD336" w14:textId="5E389E2E" w:rsidR="002313BC" w:rsidRPr="003965DA" w:rsidRDefault="005704C6" w:rsidP="003965DA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They do a head tilt.</w:t>
      </w:r>
    </w:p>
    <w:p w14:paraId="492C9B14" w14:textId="09FD96FE" w:rsidR="002313BC" w:rsidRPr="003965DA" w:rsidRDefault="005704C6" w:rsidP="003965DA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Science.</w:t>
      </w:r>
    </w:p>
    <w:p w14:paraId="4F462DA6" w14:textId="7E1AA34A" w:rsidR="002313BC" w:rsidRPr="003965DA" w:rsidRDefault="005704C6" w:rsidP="003965DA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Personal opinion</w:t>
      </w:r>
      <w:r w:rsidR="002313BC" w:rsidRPr="003965DA">
        <w:rPr>
          <w:sz w:val="26"/>
          <w:szCs w:val="26"/>
        </w:rPr>
        <w:t xml:space="preserve"> </w:t>
      </w:r>
    </w:p>
    <w:p w14:paraId="52521BE9" w14:textId="77777777" w:rsidR="002313BC" w:rsidRDefault="002313BC" w:rsidP="002313BC">
      <w:pPr>
        <w:rPr>
          <w:sz w:val="26"/>
          <w:szCs w:val="26"/>
        </w:rPr>
      </w:pPr>
    </w:p>
    <w:p w14:paraId="330594FC" w14:textId="77777777" w:rsidR="002313BC" w:rsidRPr="00F73818" w:rsidRDefault="002313BC" w:rsidP="002313BC">
      <w:pPr>
        <w:rPr>
          <w:sz w:val="26"/>
          <w:szCs w:val="26"/>
          <w:u w:val="single"/>
        </w:rPr>
      </w:pPr>
      <w:r w:rsidRPr="00F73818">
        <w:rPr>
          <w:sz w:val="26"/>
          <w:szCs w:val="26"/>
          <w:u w:val="single"/>
        </w:rPr>
        <w:t xml:space="preserve">Chapter 11 &amp; 12 </w:t>
      </w:r>
      <w:proofErr w:type="gramStart"/>
      <w:r w:rsidRPr="00F73818">
        <w:rPr>
          <w:i/>
          <w:sz w:val="26"/>
          <w:szCs w:val="26"/>
          <w:u w:val="single"/>
        </w:rPr>
        <w:t>The</w:t>
      </w:r>
      <w:proofErr w:type="gramEnd"/>
      <w:r w:rsidRPr="00F73818">
        <w:rPr>
          <w:i/>
          <w:sz w:val="26"/>
          <w:szCs w:val="26"/>
          <w:u w:val="single"/>
        </w:rPr>
        <w:t xml:space="preserve"> Deal</w:t>
      </w:r>
      <w:r w:rsidRPr="00F73818">
        <w:rPr>
          <w:sz w:val="26"/>
          <w:szCs w:val="26"/>
          <w:u w:val="single"/>
        </w:rPr>
        <w:t xml:space="preserve"> &amp; </w:t>
      </w:r>
      <w:r w:rsidRPr="00F73818">
        <w:rPr>
          <w:i/>
          <w:sz w:val="26"/>
          <w:szCs w:val="26"/>
          <w:u w:val="single"/>
        </w:rPr>
        <w:t>Home</w:t>
      </w:r>
    </w:p>
    <w:p w14:paraId="78314B21" w14:textId="52727D2E" w:rsidR="002313BC" w:rsidRPr="00F73818" w:rsidRDefault="005704C6" w:rsidP="002313BC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Hatching baby chicks.</w:t>
      </w:r>
    </w:p>
    <w:p w14:paraId="161C2B0D" w14:textId="67DC994B" w:rsidR="00F73818" w:rsidRDefault="005704C6" w:rsidP="00F73818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He wanted to leave.</w:t>
      </w:r>
    </w:p>
    <w:p w14:paraId="51AC4127" w14:textId="19C4D2BD" w:rsidR="00F73818" w:rsidRDefault="005704C6" w:rsidP="00F73818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Everyone was really nice.</w:t>
      </w:r>
    </w:p>
    <w:p w14:paraId="5EBBE0BA" w14:textId="68A91835" w:rsidR="005704C6" w:rsidRDefault="005704C6" w:rsidP="00F73818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 xml:space="preserve">Julian pretended to be nice in front of </w:t>
      </w:r>
      <w:proofErr w:type="spellStart"/>
      <w:r>
        <w:rPr>
          <w:sz w:val="26"/>
          <w:szCs w:val="26"/>
        </w:rPr>
        <w:t>grown ups</w:t>
      </w:r>
      <w:proofErr w:type="spellEnd"/>
      <w:r>
        <w:rPr>
          <w:sz w:val="26"/>
          <w:szCs w:val="26"/>
        </w:rPr>
        <w:t xml:space="preserve"> but acted rudely and was mean to August.</w:t>
      </w:r>
    </w:p>
    <w:p w14:paraId="026032D3" w14:textId="784C6710" w:rsidR="00F73818" w:rsidRDefault="005704C6" w:rsidP="00F73818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To go to school.</w:t>
      </w:r>
    </w:p>
    <w:p w14:paraId="3F8A82A6" w14:textId="77777777" w:rsidR="000F5D5B" w:rsidRDefault="000F5D5B" w:rsidP="000F5D5B">
      <w:pPr>
        <w:rPr>
          <w:sz w:val="26"/>
          <w:szCs w:val="26"/>
        </w:rPr>
      </w:pPr>
    </w:p>
    <w:p w14:paraId="3FC2E469" w14:textId="77777777" w:rsidR="000F5D5B" w:rsidRPr="000F5D5B" w:rsidRDefault="000F5D5B" w:rsidP="000F5D5B">
      <w:pPr>
        <w:rPr>
          <w:sz w:val="26"/>
          <w:szCs w:val="26"/>
          <w:u w:val="single"/>
        </w:rPr>
      </w:pPr>
      <w:r w:rsidRPr="000F5D5B">
        <w:rPr>
          <w:sz w:val="26"/>
          <w:szCs w:val="26"/>
          <w:u w:val="single"/>
        </w:rPr>
        <w:t xml:space="preserve">Chapter 13 &amp; 14 </w:t>
      </w:r>
      <w:r w:rsidRPr="000F5D5B">
        <w:rPr>
          <w:i/>
          <w:sz w:val="26"/>
          <w:szCs w:val="26"/>
          <w:u w:val="single"/>
        </w:rPr>
        <w:t>First Day Jitters</w:t>
      </w:r>
      <w:r w:rsidRPr="000F5D5B">
        <w:rPr>
          <w:sz w:val="26"/>
          <w:szCs w:val="26"/>
          <w:u w:val="single"/>
        </w:rPr>
        <w:t xml:space="preserve"> &amp;</w:t>
      </w:r>
      <w:r w:rsidRPr="000F5D5B">
        <w:rPr>
          <w:i/>
          <w:sz w:val="26"/>
          <w:szCs w:val="26"/>
          <w:u w:val="single"/>
        </w:rPr>
        <w:t xml:space="preserve"> Locks</w:t>
      </w:r>
    </w:p>
    <w:p w14:paraId="32C17347" w14:textId="69113431" w:rsidR="000F5D5B" w:rsidRDefault="005704C6" w:rsidP="000F5D5B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They reversed: Dad thought August handled himself really well and thought he was ready for school and Mom now wasn’t so sure.</w:t>
      </w:r>
    </w:p>
    <w:p w14:paraId="540C35B5" w14:textId="7513DEA9" w:rsidR="005704C6" w:rsidRDefault="005704C6" w:rsidP="000F5D5B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Because it was full of people he had never seen before, waiting for buses and pushing strollers. He was now going at school time.</w:t>
      </w:r>
    </w:p>
    <w:p w14:paraId="640F1A2C" w14:textId="6B8E5C83" w:rsidR="000F5D5B" w:rsidRDefault="005704C6" w:rsidP="000F5D5B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So he would not be embarrassed by her crying.</w:t>
      </w:r>
    </w:p>
    <w:p w14:paraId="75488B2F" w14:textId="4E760697" w:rsidR="000F5D5B" w:rsidRDefault="005704C6" w:rsidP="000F5D5B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Charlotte.</w:t>
      </w:r>
    </w:p>
    <w:p w14:paraId="7BE655C9" w14:textId="20E7B163" w:rsidR="005704C6" w:rsidRPr="000F5D5B" w:rsidRDefault="005704C6" w:rsidP="000F5D5B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Jack</w:t>
      </w:r>
    </w:p>
    <w:p w14:paraId="7B108BB2" w14:textId="77777777" w:rsidR="00F73818" w:rsidRDefault="00F73818" w:rsidP="00F73818">
      <w:pPr>
        <w:rPr>
          <w:sz w:val="26"/>
          <w:szCs w:val="26"/>
        </w:rPr>
      </w:pPr>
    </w:p>
    <w:p w14:paraId="44CC3528" w14:textId="77777777" w:rsidR="00F73818" w:rsidRPr="00F73818" w:rsidRDefault="00F73818" w:rsidP="00F73818">
      <w:pPr>
        <w:rPr>
          <w:b/>
          <w:sz w:val="26"/>
          <w:szCs w:val="26"/>
          <w:u w:val="single"/>
        </w:rPr>
      </w:pPr>
      <w:r w:rsidRPr="00F73818">
        <w:rPr>
          <w:b/>
          <w:sz w:val="26"/>
          <w:szCs w:val="26"/>
          <w:u w:val="single"/>
        </w:rPr>
        <w:t xml:space="preserve">Deeper thinking questions chapters </w:t>
      </w:r>
      <w:r w:rsidR="000F5D5B">
        <w:rPr>
          <w:b/>
          <w:sz w:val="26"/>
          <w:szCs w:val="26"/>
          <w:u w:val="single"/>
        </w:rPr>
        <w:t>1-14</w:t>
      </w:r>
      <w:r w:rsidR="001E0CFB">
        <w:rPr>
          <w:b/>
          <w:sz w:val="26"/>
          <w:szCs w:val="26"/>
          <w:u w:val="single"/>
        </w:rPr>
        <w:t xml:space="preserve"> </w:t>
      </w:r>
      <w:r w:rsidR="00AE5332">
        <w:rPr>
          <w:b/>
          <w:sz w:val="26"/>
          <w:szCs w:val="26"/>
          <w:u w:val="single"/>
        </w:rPr>
        <w:t>(oral questions, do not need to be written)</w:t>
      </w:r>
    </w:p>
    <w:p w14:paraId="6920255B" w14:textId="77777777" w:rsidR="00F73818" w:rsidRDefault="00F73818" w:rsidP="00F73818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August thinks of himself as ordinary but </w:t>
      </w:r>
      <w:r w:rsidR="001E0CFB">
        <w:rPr>
          <w:sz w:val="26"/>
          <w:szCs w:val="26"/>
        </w:rPr>
        <w:t xml:space="preserve">doesn’t feel like other people </w:t>
      </w:r>
      <w:r>
        <w:rPr>
          <w:sz w:val="26"/>
          <w:szCs w:val="26"/>
        </w:rPr>
        <w:t>think he is ordinary. Why do you think that is?</w:t>
      </w:r>
    </w:p>
    <w:p w14:paraId="11460E7F" w14:textId="77777777" w:rsidR="00F73818" w:rsidRDefault="00F73818" w:rsidP="00F73818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What makes someone ‘ordinary’?</w:t>
      </w:r>
    </w:p>
    <w:p w14:paraId="47A6C9F8" w14:textId="77777777" w:rsidR="00F73818" w:rsidRDefault="001E0CFB" w:rsidP="00F73818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What different ways do Mom and Dad protect August?</w:t>
      </w:r>
    </w:p>
    <w:p w14:paraId="649F12E5" w14:textId="77777777" w:rsidR="001E0CFB" w:rsidRDefault="001E0CFB" w:rsidP="00F73818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Why do you think Mom is just as scared as August at the school?</w:t>
      </w:r>
    </w:p>
    <w:p w14:paraId="45A4D94C" w14:textId="77777777" w:rsidR="001E0CFB" w:rsidRDefault="008E113F" w:rsidP="00F73818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How do you think you would have reacted/felt if you were August on page 27/28 when Julian is asking him the ‘rude’ questions?</w:t>
      </w:r>
    </w:p>
    <w:p w14:paraId="603106FC" w14:textId="77777777" w:rsidR="00AE5332" w:rsidRDefault="00AE5332" w:rsidP="00F73818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Do you think August is going to become good friends with any of these 3 children?</w:t>
      </w:r>
    </w:p>
    <w:p w14:paraId="53E5CB3C" w14:textId="77777777" w:rsidR="00AE5332" w:rsidRDefault="00AE5332" w:rsidP="00F73818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Why do you think August decided to go to school?</w:t>
      </w:r>
    </w:p>
    <w:p w14:paraId="31B2A6E6" w14:textId="77777777" w:rsidR="001E0CFB" w:rsidRDefault="001E0CFB" w:rsidP="00F73818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If you were August, how would you feel going to school for the first time?</w:t>
      </w:r>
    </w:p>
    <w:p w14:paraId="2DB980D3" w14:textId="77777777" w:rsidR="00AE5332" w:rsidRDefault="00AE5332" w:rsidP="00F73818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After reading these chapters, what do you predict for the next few chapters</w:t>
      </w:r>
      <w:proofErr w:type="gramStart"/>
      <w:r>
        <w:rPr>
          <w:sz w:val="26"/>
          <w:szCs w:val="26"/>
        </w:rPr>
        <w:t>?-</w:t>
      </w:r>
      <w:proofErr w:type="gramEnd"/>
      <w:r>
        <w:rPr>
          <w:sz w:val="26"/>
          <w:szCs w:val="26"/>
        </w:rPr>
        <w:t xml:space="preserve"> will August make friends? Will he like school? Will he settle into school?</w:t>
      </w:r>
    </w:p>
    <w:p w14:paraId="408FEC21" w14:textId="77777777" w:rsidR="000F5D5B" w:rsidRPr="00F73818" w:rsidRDefault="000F5D5B" w:rsidP="00F73818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There are plenty of examples of figurative speech in this book. Figurative speech is something that is not literally true but has a different meaning that </w:t>
      </w:r>
      <w:r>
        <w:rPr>
          <w:sz w:val="26"/>
          <w:szCs w:val="26"/>
        </w:rPr>
        <w:lastRenderedPageBreak/>
        <w:t xml:space="preserve">people understand. </w:t>
      </w:r>
      <w:r w:rsidR="00AE5332">
        <w:rPr>
          <w:sz w:val="26"/>
          <w:szCs w:val="26"/>
        </w:rPr>
        <w:t xml:space="preserve">It makes writing and reading much more interesting. </w:t>
      </w:r>
      <w:r>
        <w:rPr>
          <w:sz w:val="26"/>
          <w:szCs w:val="26"/>
        </w:rPr>
        <w:t>For example, it’s raining cats and dogs (it’s not actually raining cats and dogs but it does mean a lot of rain</w:t>
      </w:r>
      <w:r w:rsidR="00AE5332">
        <w:rPr>
          <w:sz w:val="26"/>
          <w:szCs w:val="26"/>
        </w:rPr>
        <w:t xml:space="preserve"> and sounds better</w:t>
      </w:r>
      <w:r>
        <w:rPr>
          <w:sz w:val="26"/>
          <w:szCs w:val="26"/>
        </w:rPr>
        <w:t>). Can you find any examples of figurative speech</w:t>
      </w:r>
      <w:r w:rsidR="00AE5332">
        <w:rPr>
          <w:sz w:val="26"/>
          <w:szCs w:val="26"/>
        </w:rPr>
        <w:t xml:space="preserve"> in the book so </w:t>
      </w:r>
      <w:proofErr w:type="gramStart"/>
      <w:r w:rsidR="00AE5332">
        <w:rPr>
          <w:sz w:val="26"/>
          <w:szCs w:val="26"/>
        </w:rPr>
        <w:t>far</w:t>
      </w:r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Make a list because I’d like to discuss them when we’re back in school.</w:t>
      </w:r>
    </w:p>
    <w:p w14:paraId="6C6280C8" w14:textId="77777777" w:rsidR="00F73818" w:rsidRPr="00F73818" w:rsidRDefault="00F73818" w:rsidP="00F73818">
      <w:pPr>
        <w:rPr>
          <w:sz w:val="26"/>
          <w:szCs w:val="26"/>
        </w:rPr>
      </w:pPr>
    </w:p>
    <w:sectPr w:rsidR="00F73818" w:rsidRPr="00F73818" w:rsidSect="006D776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144B5" w14:textId="77777777" w:rsidR="00AE51C0" w:rsidRDefault="00AE51C0" w:rsidP="006179E5">
      <w:r>
        <w:separator/>
      </w:r>
    </w:p>
  </w:endnote>
  <w:endnote w:type="continuationSeparator" w:id="0">
    <w:p w14:paraId="03108571" w14:textId="77777777" w:rsidR="00AE51C0" w:rsidRDefault="00AE51C0" w:rsidP="006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E3BC8" w14:textId="77777777" w:rsidR="00AE51C0" w:rsidRDefault="00AE51C0" w:rsidP="006179E5">
      <w:r>
        <w:separator/>
      </w:r>
    </w:p>
  </w:footnote>
  <w:footnote w:type="continuationSeparator" w:id="0">
    <w:p w14:paraId="4ECCEDE7" w14:textId="77777777" w:rsidR="00AE51C0" w:rsidRDefault="00AE51C0" w:rsidP="00617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15D05" w14:textId="68E11EC2" w:rsidR="006179E5" w:rsidRPr="004407DC" w:rsidRDefault="006179E5" w:rsidP="006179E5">
    <w:pPr>
      <w:jc w:val="right"/>
      <w:rPr>
        <w:b/>
        <w:sz w:val="32"/>
        <w:szCs w:val="32"/>
        <w:u w:val="single"/>
      </w:rPr>
    </w:pPr>
    <w:r w:rsidRPr="004407DC">
      <w:rPr>
        <w:b/>
        <w:sz w:val="32"/>
        <w:szCs w:val="32"/>
        <w:u w:val="single"/>
      </w:rPr>
      <w:t>Wonder</w:t>
    </w:r>
    <w:r>
      <w:rPr>
        <w:b/>
        <w:sz w:val="32"/>
        <w:szCs w:val="32"/>
        <w:u w:val="single"/>
      </w:rPr>
      <w:t xml:space="preserve"> </w:t>
    </w:r>
    <w:r w:rsidR="001D29CF">
      <w:rPr>
        <w:b/>
        <w:sz w:val="32"/>
        <w:szCs w:val="32"/>
        <w:u w:val="single"/>
      </w:rPr>
      <w:t>Answers</w:t>
    </w:r>
    <w:r>
      <w:rPr>
        <w:b/>
        <w:sz w:val="32"/>
        <w:szCs w:val="32"/>
      </w:rPr>
      <w:t xml:space="preserve"> (1)                                      </w:t>
    </w:r>
    <w:r>
      <w:rPr>
        <w:rFonts w:ascii="Helvetica" w:hAnsi="Helvetica" w:cs="Helvetica"/>
        <w:noProof/>
        <w:lang w:eastAsia="en-GB"/>
      </w:rPr>
      <w:drawing>
        <wp:inline distT="0" distB="0" distL="0" distR="0" wp14:anchorId="5401CD4E" wp14:editId="642E07AB">
          <wp:extent cx="508635" cy="7671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984" cy="78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A5877" w14:textId="77777777" w:rsidR="006179E5" w:rsidRDefault="006179E5" w:rsidP="006179E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7E92"/>
    <w:multiLevelType w:val="hybridMultilevel"/>
    <w:tmpl w:val="B2B670E2"/>
    <w:lvl w:ilvl="0" w:tplc="156AE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0541F"/>
    <w:multiLevelType w:val="hybridMultilevel"/>
    <w:tmpl w:val="C91478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30DE"/>
    <w:multiLevelType w:val="hybridMultilevel"/>
    <w:tmpl w:val="FE188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66A0A"/>
    <w:multiLevelType w:val="hybridMultilevel"/>
    <w:tmpl w:val="6E702CD0"/>
    <w:lvl w:ilvl="0" w:tplc="BCBC0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617AD6"/>
    <w:multiLevelType w:val="hybridMultilevel"/>
    <w:tmpl w:val="854077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374F5"/>
    <w:multiLevelType w:val="hybridMultilevel"/>
    <w:tmpl w:val="BCE4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B2333"/>
    <w:multiLevelType w:val="hybridMultilevel"/>
    <w:tmpl w:val="11147C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2A1AB6"/>
    <w:multiLevelType w:val="hybridMultilevel"/>
    <w:tmpl w:val="DD360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054DB"/>
    <w:multiLevelType w:val="hybridMultilevel"/>
    <w:tmpl w:val="3B70B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24579"/>
    <w:multiLevelType w:val="hybridMultilevel"/>
    <w:tmpl w:val="055E2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77779"/>
    <w:multiLevelType w:val="hybridMultilevel"/>
    <w:tmpl w:val="986A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2DBD"/>
    <w:multiLevelType w:val="hybridMultilevel"/>
    <w:tmpl w:val="40EAE650"/>
    <w:lvl w:ilvl="0" w:tplc="FAAA1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541FAB"/>
    <w:multiLevelType w:val="hybridMultilevel"/>
    <w:tmpl w:val="1FA8B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62394E"/>
    <w:multiLevelType w:val="hybridMultilevel"/>
    <w:tmpl w:val="8208F5E6"/>
    <w:lvl w:ilvl="0" w:tplc="2DCC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44201D"/>
    <w:multiLevelType w:val="hybridMultilevel"/>
    <w:tmpl w:val="D4988D02"/>
    <w:lvl w:ilvl="0" w:tplc="4E5EE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E72E0D"/>
    <w:multiLevelType w:val="hybridMultilevel"/>
    <w:tmpl w:val="5B124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4229E"/>
    <w:multiLevelType w:val="hybridMultilevel"/>
    <w:tmpl w:val="CC4061FC"/>
    <w:lvl w:ilvl="0" w:tplc="D9F8B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0F0C8C"/>
    <w:multiLevelType w:val="hybridMultilevel"/>
    <w:tmpl w:val="ED126D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77EED"/>
    <w:multiLevelType w:val="hybridMultilevel"/>
    <w:tmpl w:val="60CCE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A0AF7"/>
    <w:multiLevelType w:val="hybridMultilevel"/>
    <w:tmpl w:val="171611DE"/>
    <w:lvl w:ilvl="0" w:tplc="D1288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F144C6"/>
    <w:multiLevelType w:val="hybridMultilevel"/>
    <w:tmpl w:val="1278C230"/>
    <w:lvl w:ilvl="0" w:tplc="76FE6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1"/>
  </w:num>
  <w:num w:numId="4">
    <w:abstractNumId w:val="17"/>
  </w:num>
  <w:num w:numId="5">
    <w:abstractNumId w:val="0"/>
  </w:num>
  <w:num w:numId="6">
    <w:abstractNumId w:val="7"/>
  </w:num>
  <w:num w:numId="7">
    <w:abstractNumId w:val="20"/>
  </w:num>
  <w:num w:numId="8">
    <w:abstractNumId w:val="13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  <w:num w:numId="17">
    <w:abstractNumId w:val="12"/>
  </w:num>
  <w:num w:numId="18">
    <w:abstractNumId w:val="16"/>
  </w:num>
  <w:num w:numId="19">
    <w:abstractNumId w:val="19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F2"/>
    <w:rsid w:val="000D1B40"/>
    <w:rsid w:val="000F5D5B"/>
    <w:rsid w:val="001840A8"/>
    <w:rsid w:val="001D29CF"/>
    <w:rsid w:val="001E0CFB"/>
    <w:rsid w:val="002313BC"/>
    <w:rsid w:val="003965DA"/>
    <w:rsid w:val="003A022D"/>
    <w:rsid w:val="004407DC"/>
    <w:rsid w:val="004C1E13"/>
    <w:rsid w:val="004E6422"/>
    <w:rsid w:val="004F55F2"/>
    <w:rsid w:val="005704C6"/>
    <w:rsid w:val="006179E5"/>
    <w:rsid w:val="006D7768"/>
    <w:rsid w:val="00703E1F"/>
    <w:rsid w:val="007637A0"/>
    <w:rsid w:val="008E113F"/>
    <w:rsid w:val="00AE51C0"/>
    <w:rsid w:val="00AE5332"/>
    <w:rsid w:val="00DD0516"/>
    <w:rsid w:val="00F20676"/>
    <w:rsid w:val="00F7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1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E5"/>
  </w:style>
  <w:style w:type="paragraph" w:styleId="Footer">
    <w:name w:val="footer"/>
    <w:basedOn w:val="Normal"/>
    <w:link w:val="FooterChar"/>
    <w:uiPriority w:val="99"/>
    <w:unhideWhenUsed/>
    <w:rsid w:val="006179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Douglas</dc:creator>
  <cp:keywords/>
  <dc:description/>
  <cp:lastModifiedBy>Scoil</cp:lastModifiedBy>
  <cp:revision>2</cp:revision>
  <cp:lastPrinted>2020-04-03T14:55:00Z</cp:lastPrinted>
  <dcterms:created xsi:type="dcterms:W3CDTF">2020-04-23T08:03:00Z</dcterms:created>
  <dcterms:modified xsi:type="dcterms:W3CDTF">2020-04-23T08:03:00Z</dcterms:modified>
</cp:coreProperties>
</file>