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EF5D" w14:textId="5CDC3B45" w:rsidR="0036103B" w:rsidRPr="00584ED0" w:rsidRDefault="00E60929" w:rsidP="00907D24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Part 2: Via</w:t>
      </w:r>
    </w:p>
    <w:p w14:paraId="674A6332" w14:textId="0B199206" w:rsidR="002D22F3" w:rsidRPr="00584ED0" w:rsidRDefault="002D22F3" w:rsidP="00907D24">
      <w:pPr>
        <w:rPr>
          <w:rFonts w:cstheme="minorHAnsi"/>
          <w:i/>
          <w:u w:val="single"/>
        </w:rPr>
      </w:pPr>
      <w:r w:rsidRPr="00584ED0">
        <w:rPr>
          <w:rFonts w:cstheme="minorHAnsi"/>
          <w:u w:val="single"/>
        </w:rPr>
        <w:t xml:space="preserve">Chapter 1 &amp; 2: </w:t>
      </w:r>
      <w:r w:rsidRPr="00584ED0">
        <w:rPr>
          <w:rFonts w:cstheme="minorHAnsi"/>
          <w:i/>
          <w:u w:val="single"/>
        </w:rPr>
        <w:t>A Tour of the Galaxy</w:t>
      </w:r>
      <w:r w:rsidRPr="00584ED0">
        <w:rPr>
          <w:rFonts w:cstheme="minorHAnsi"/>
          <w:u w:val="single"/>
        </w:rPr>
        <w:t xml:space="preserve"> &amp; </w:t>
      </w:r>
      <w:r w:rsidRPr="00584ED0">
        <w:rPr>
          <w:rFonts w:cstheme="minorHAnsi"/>
          <w:i/>
          <w:u w:val="single"/>
        </w:rPr>
        <w:t>Before August</w:t>
      </w:r>
    </w:p>
    <w:p w14:paraId="6F0396FD" w14:textId="1C766007" w:rsidR="002D22F3" w:rsidRPr="00584ED0" w:rsidRDefault="008F0309" w:rsidP="0071743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Their family</w:t>
      </w:r>
    </w:p>
    <w:p w14:paraId="34BA764C" w14:textId="2214D03D" w:rsidR="00907D24" w:rsidRPr="00584ED0" w:rsidRDefault="008F0309" w:rsidP="0071743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August</w:t>
      </w:r>
    </w:p>
    <w:p w14:paraId="748975FB" w14:textId="66F8E1EB" w:rsidR="00907D24" w:rsidRPr="00584ED0" w:rsidRDefault="008F0309" w:rsidP="0071743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Daisy all humans look the same</w:t>
      </w:r>
    </w:p>
    <w:p w14:paraId="06959D26" w14:textId="745015EE" w:rsidR="00907D24" w:rsidRPr="00584ED0" w:rsidRDefault="007333D0" w:rsidP="0071743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Because she was too young.</w:t>
      </w:r>
    </w:p>
    <w:p w14:paraId="4C275A9E" w14:textId="18728A78" w:rsidR="00907D24" w:rsidRPr="00584ED0" w:rsidRDefault="007333D0" w:rsidP="0071743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August was her replacement</w:t>
      </w:r>
    </w:p>
    <w:p w14:paraId="03AA094F" w14:textId="77777777" w:rsidR="00907D24" w:rsidRPr="00584ED0" w:rsidRDefault="00907D24" w:rsidP="00907D24">
      <w:pPr>
        <w:rPr>
          <w:rFonts w:cstheme="minorHAnsi"/>
        </w:rPr>
      </w:pPr>
    </w:p>
    <w:p w14:paraId="063737FC" w14:textId="0D43D2C1" w:rsidR="00907D24" w:rsidRPr="00584ED0" w:rsidRDefault="00907D24" w:rsidP="00907D24">
      <w:pPr>
        <w:rPr>
          <w:rFonts w:cstheme="minorHAnsi"/>
          <w:i/>
          <w:u w:val="single"/>
        </w:rPr>
      </w:pPr>
      <w:r w:rsidRPr="00584ED0">
        <w:rPr>
          <w:rFonts w:cstheme="minorHAnsi"/>
          <w:u w:val="single"/>
        </w:rPr>
        <w:t>Chapter 3 &amp; 4:</w:t>
      </w:r>
      <w:r w:rsidR="0041459D" w:rsidRPr="00584ED0">
        <w:rPr>
          <w:rFonts w:cstheme="minorHAnsi"/>
          <w:u w:val="single"/>
        </w:rPr>
        <w:t xml:space="preserve"> </w:t>
      </w:r>
      <w:r w:rsidR="0041459D" w:rsidRPr="00584ED0">
        <w:rPr>
          <w:rFonts w:cstheme="minorHAnsi"/>
          <w:i/>
          <w:u w:val="single"/>
        </w:rPr>
        <w:t>Seeing August</w:t>
      </w:r>
      <w:r w:rsidR="0041459D" w:rsidRPr="00584ED0">
        <w:rPr>
          <w:rFonts w:cstheme="minorHAnsi"/>
          <w:u w:val="single"/>
        </w:rPr>
        <w:t xml:space="preserve"> &amp;</w:t>
      </w:r>
      <w:r w:rsidR="005857F9" w:rsidRPr="00584ED0">
        <w:rPr>
          <w:rFonts w:cstheme="minorHAnsi"/>
          <w:u w:val="single"/>
        </w:rPr>
        <w:t xml:space="preserve"> </w:t>
      </w:r>
      <w:r w:rsidR="005857F9" w:rsidRPr="00584ED0">
        <w:rPr>
          <w:rFonts w:cstheme="minorHAnsi"/>
          <w:i/>
          <w:u w:val="single"/>
        </w:rPr>
        <w:t xml:space="preserve">August </w:t>
      </w:r>
      <w:proofErr w:type="gramStart"/>
      <w:r w:rsidR="005857F9" w:rsidRPr="00584ED0">
        <w:rPr>
          <w:rFonts w:cstheme="minorHAnsi"/>
          <w:i/>
          <w:u w:val="single"/>
        </w:rPr>
        <w:t>Through</w:t>
      </w:r>
      <w:proofErr w:type="gramEnd"/>
      <w:r w:rsidR="005857F9" w:rsidRPr="00584ED0">
        <w:rPr>
          <w:rFonts w:cstheme="minorHAnsi"/>
          <w:i/>
          <w:u w:val="single"/>
        </w:rPr>
        <w:t xml:space="preserve"> the Peephole</w:t>
      </w:r>
    </w:p>
    <w:p w14:paraId="057AC864" w14:textId="2B0F68AE" w:rsidR="00A00798" w:rsidRPr="00584ED0" w:rsidRDefault="007333D0" w:rsidP="0071743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way everyone looked at and treated August.</w:t>
      </w:r>
    </w:p>
    <w:p w14:paraId="73709DBC" w14:textId="0CE863DF" w:rsidR="005857F9" w:rsidRPr="00584ED0" w:rsidRDefault="007333D0" w:rsidP="0071743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Nobody pointed at them, nobody even noticed them.</w:t>
      </w:r>
    </w:p>
    <w:p w14:paraId="34F3D445" w14:textId="030977CF" w:rsidR="00A00798" w:rsidRPr="00584ED0" w:rsidRDefault="003A5401" w:rsidP="00717437">
      <w:pPr>
        <w:pStyle w:val="ListParagraph"/>
        <w:numPr>
          <w:ilvl w:val="0"/>
          <w:numId w:val="3"/>
        </w:numPr>
        <w:rPr>
          <w:rFonts w:cstheme="minorHAnsi"/>
        </w:rPr>
      </w:pPr>
      <w:r w:rsidRPr="00584ED0">
        <w:rPr>
          <w:rFonts w:cstheme="minorHAnsi"/>
        </w:rPr>
        <w:t>Remember: a simile is a writing technique which describes something by comparing it to something else (usually using the words ‘as’ or ‘like’). Which simile is used to describe:</w:t>
      </w:r>
    </w:p>
    <w:p w14:paraId="51A6F102" w14:textId="77777777" w:rsidR="007333D0" w:rsidRDefault="007333D0" w:rsidP="00717437">
      <w:pPr>
        <w:pStyle w:val="ListParagraph"/>
        <w:numPr>
          <w:ilvl w:val="1"/>
          <w:numId w:val="3"/>
        </w:numPr>
        <w:rPr>
          <w:rFonts w:cstheme="minorHAnsi"/>
        </w:rPr>
      </w:pPr>
      <w:r w:rsidRPr="007333D0">
        <w:rPr>
          <w:rFonts w:cstheme="minorHAnsi"/>
        </w:rPr>
        <w:t>His head is pinched in, like someone used giant pliers and crushed the middle part of his face.</w:t>
      </w:r>
    </w:p>
    <w:p w14:paraId="0BE5236B" w14:textId="36612FAD" w:rsidR="007333D0" w:rsidRPr="007333D0" w:rsidRDefault="007333D0" w:rsidP="00717437">
      <w:pPr>
        <w:pStyle w:val="ListParagraph"/>
        <w:numPr>
          <w:ilvl w:val="1"/>
          <w:numId w:val="3"/>
        </w:numPr>
        <w:rPr>
          <w:rFonts w:cstheme="minorHAnsi"/>
        </w:rPr>
      </w:pPr>
      <w:r w:rsidRPr="007333D0">
        <w:rPr>
          <w:rFonts w:cstheme="minorHAnsi"/>
        </w:rPr>
        <w:t>His features look . . . like the drippings on the side of a candle.</w:t>
      </w:r>
    </w:p>
    <w:p w14:paraId="18C71527" w14:textId="089F8E41" w:rsidR="001218DC" w:rsidRDefault="007333D0" w:rsidP="0071743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Cauliflower shaped.</w:t>
      </w:r>
    </w:p>
    <w:p w14:paraId="6C2109B6" w14:textId="11C82E1F" w:rsidR="007333D0" w:rsidRDefault="007333D0" w:rsidP="0071743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She thinks he is old enough now and he doesn’t have the same problems he did when he was younger (his jaw is not wired shut and he doesn’t have a </w:t>
      </w:r>
      <w:proofErr w:type="spellStart"/>
      <w:r>
        <w:rPr>
          <w:rFonts w:cstheme="minorHAnsi"/>
        </w:rPr>
        <w:t>trache</w:t>
      </w:r>
      <w:proofErr w:type="spellEnd"/>
      <w:r>
        <w:rPr>
          <w:rFonts w:cstheme="minorHAnsi"/>
        </w:rPr>
        <w:t xml:space="preserve"> tube in his mouth). She thinks he should say what he’s feeling, like everyone else.</w:t>
      </w:r>
    </w:p>
    <w:p w14:paraId="6EC8932E" w14:textId="77777777" w:rsidR="007333D0" w:rsidRPr="007333D0" w:rsidRDefault="007333D0" w:rsidP="007333D0">
      <w:pPr>
        <w:pStyle w:val="ListParagraph"/>
        <w:ind w:left="1080"/>
        <w:rPr>
          <w:rFonts w:cstheme="minorHAnsi"/>
        </w:rPr>
      </w:pPr>
    </w:p>
    <w:p w14:paraId="14FC4968" w14:textId="60C7D1C7" w:rsidR="001218DC" w:rsidRPr="00584ED0" w:rsidRDefault="001218DC" w:rsidP="001218DC">
      <w:pPr>
        <w:rPr>
          <w:rFonts w:cstheme="minorHAnsi"/>
          <w:u w:val="single"/>
        </w:rPr>
      </w:pPr>
      <w:r w:rsidRPr="00584ED0">
        <w:rPr>
          <w:rFonts w:cstheme="minorHAnsi"/>
          <w:u w:val="single"/>
        </w:rPr>
        <w:t xml:space="preserve">Chapter 5 &amp; 6: </w:t>
      </w:r>
      <w:r w:rsidRPr="00584ED0">
        <w:rPr>
          <w:rFonts w:cstheme="minorHAnsi"/>
          <w:i/>
          <w:u w:val="single"/>
        </w:rPr>
        <w:t>High School</w:t>
      </w:r>
      <w:r w:rsidRPr="00584ED0">
        <w:rPr>
          <w:rFonts w:cstheme="minorHAnsi"/>
          <w:u w:val="single"/>
        </w:rPr>
        <w:t xml:space="preserve"> &amp; </w:t>
      </w:r>
      <w:r w:rsidRPr="00584ED0">
        <w:rPr>
          <w:rFonts w:cstheme="minorHAnsi"/>
          <w:i/>
          <w:u w:val="single"/>
        </w:rPr>
        <w:t>Major Tom</w:t>
      </w:r>
    </w:p>
    <w:p w14:paraId="1059D187" w14:textId="540305A5" w:rsidR="001218DC" w:rsidRPr="00584ED0" w:rsidRDefault="00413E74" w:rsidP="007174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Not everyone knew about her brother.</w:t>
      </w:r>
    </w:p>
    <w:p w14:paraId="05C3980D" w14:textId="25875139" w:rsidR="006A468B" w:rsidRPr="00584ED0" w:rsidRDefault="00413E74" w:rsidP="007174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Olivia.</w:t>
      </w:r>
    </w:p>
    <w:p w14:paraId="56713365" w14:textId="4F94DD33" w:rsidR="006A468B" w:rsidRPr="00584ED0" w:rsidRDefault="00413E74" w:rsidP="007174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They know each other so well.</w:t>
      </w:r>
    </w:p>
    <w:p w14:paraId="7D839609" w14:textId="561BB38D" w:rsidR="006A468B" w:rsidRPr="00584ED0" w:rsidRDefault="00413E74" w:rsidP="007174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Miranda</w:t>
      </w:r>
    </w:p>
    <w:p w14:paraId="0261A882" w14:textId="6B5CBDD6" w:rsidR="006A468B" w:rsidRPr="00584ED0" w:rsidRDefault="00413E74" w:rsidP="0071743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Via is going to cry.</w:t>
      </w:r>
    </w:p>
    <w:p w14:paraId="6BF901B4" w14:textId="4117AB66" w:rsidR="00907D24" w:rsidRPr="00584ED0" w:rsidRDefault="00907D24" w:rsidP="00907D24">
      <w:pPr>
        <w:rPr>
          <w:rFonts w:cstheme="minorHAnsi"/>
        </w:rPr>
      </w:pPr>
    </w:p>
    <w:p w14:paraId="7ED28D95" w14:textId="2C53C0C6" w:rsidR="006A468B" w:rsidRPr="00584ED0" w:rsidRDefault="006A468B" w:rsidP="00907D24">
      <w:pPr>
        <w:rPr>
          <w:rFonts w:cstheme="minorHAnsi"/>
          <w:u w:val="single"/>
        </w:rPr>
      </w:pPr>
      <w:r w:rsidRPr="00584ED0">
        <w:rPr>
          <w:rFonts w:cstheme="minorHAnsi"/>
          <w:u w:val="single"/>
        </w:rPr>
        <w:t xml:space="preserve">Chapter 7 &amp; 8: </w:t>
      </w:r>
      <w:r w:rsidRPr="00584ED0">
        <w:rPr>
          <w:rFonts w:cstheme="minorHAnsi"/>
          <w:i/>
          <w:u w:val="single"/>
        </w:rPr>
        <w:t>After School</w:t>
      </w:r>
      <w:r w:rsidRPr="00584ED0">
        <w:rPr>
          <w:rFonts w:cstheme="minorHAnsi"/>
          <w:u w:val="single"/>
        </w:rPr>
        <w:t xml:space="preserve"> &amp; </w:t>
      </w:r>
      <w:proofErr w:type="gramStart"/>
      <w:r w:rsidRPr="00584ED0">
        <w:rPr>
          <w:rFonts w:cstheme="minorHAnsi"/>
          <w:i/>
          <w:u w:val="single"/>
        </w:rPr>
        <w:t>The</w:t>
      </w:r>
      <w:proofErr w:type="gramEnd"/>
      <w:r w:rsidRPr="00584ED0">
        <w:rPr>
          <w:rFonts w:cstheme="minorHAnsi"/>
          <w:i/>
          <w:u w:val="single"/>
        </w:rPr>
        <w:t xml:space="preserve"> </w:t>
      </w:r>
      <w:proofErr w:type="spellStart"/>
      <w:r w:rsidRPr="00584ED0">
        <w:rPr>
          <w:rFonts w:cstheme="minorHAnsi"/>
          <w:i/>
          <w:u w:val="single"/>
        </w:rPr>
        <w:t>Padawan</w:t>
      </w:r>
      <w:proofErr w:type="spellEnd"/>
      <w:r w:rsidRPr="00584ED0">
        <w:rPr>
          <w:rFonts w:cstheme="minorHAnsi"/>
          <w:i/>
          <w:u w:val="single"/>
        </w:rPr>
        <w:t xml:space="preserve"> Bites the Dust</w:t>
      </w:r>
    </w:p>
    <w:p w14:paraId="66251192" w14:textId="6D6A21C4" w:rsidR="006A468B" w:rsidRPr="00584ED0" w:rsidRDefault="00413E74" w:rsidP="007174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Their friendship had changed and because of the way Miranda had been at lunch time.</w:t>
      </w:r>
    </w:p>
    <w:p w14:paraId="0DD95F66" w14:textId="462447D9" w:rsidR="00995A6D" w:rsidRPr="00584ED0" w:rsidRDefault="00413E74" w:rsidP="007174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 distract her mom and avoid having a proper conversation.</w:t>
      </w:r>
    </w:p>
    <w:p w14:paraId="79CEB1B5" w14:textId="617435E6" w:rsidR="00995A6D" w:rsidRPr="00584ED0" w:rsidRDefault="00413E74" w:rsidP="007174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They both had a bad first day at school but didn’t want to talk about it with anyone.</w:t>
      </w:r>
    </w:p>
    <w:p w14:paraId="59A10153" w14:textId="59FF47D3" w:rsidR="00995A6D" w:rsidRPr="00584ED0" w:rsidRDefault="00413E74" w:rsidP="0071743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August cutting his hair.</w:t>
      </w:r>
    </w:p>
    <w:p w14:paraId="0D666C58" w14:textId="4303AC76" w:rsidR="00995A6D" w:rsidRPr="00584ED0" w:rsidRDefault="00413E74" w:rsidP="00717437">
      <w:pPr>
        <w:pStyle w:val="ListParagraph"/>
        <w:numPr>
          <w:ilvl w:val="0"/>
          <w:numId w:val="6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For comfort, she felt alone.</w:t>
      </w:r>
    </w:p>
    <w:p w14:paraId="7499E9AD" w14:textId="77777777" w:rsidR="006A468B" w:rsidRPr="00584ED0" w:rsidRDefault="006A468B" w:rsidP="006A468B">
      <w:pPr>
        <w:rPr>
          <w:rFonts w:cstheme="minorHAnsi"/>
        </w:rPr>
      </w:pPr>
    </w:p>
    <w:p w14:paraId="4FA68217" w14:textId="3A982DA7" w:rsidR="006A468B" w:rsidRPr="00584ED0" w:rsidRDefault="006A468B" w:rsidP="006A468B">
      <w:pPr>
        <w:rPr>
          <w:rFonts w:cstheme="minorHAnsi"/>
          <w:u w:val="single"/>
        </w:rPr>
      </w:pPr>
      <w:r w:rsidRPr="00584ED0">
        <w:rPr>
          <w:rFonts w:cstheme="minorHAnsi"/>
          <w:u w:val="single"/>
        </w:rPr>
        <w:t xml:space="preserve">Chapter 9 &amp; 10: </w:t>
      </w:r>
      <w:r w:rsidRPr="00584ED0">
        <w:rPr>
          <w:rFonts w:cstheme="minorHAnsi"/>
          <w:i/>
          <w:u w:val="single"/>
        </w:rPr>
        <w:t>An Apparition at the Door</w:t>
      </w:r>
      <w:r w:rsidRPr="00584ED0">
        <w:rPr>
          <w:rFonts w:cstheme="minorHAnsi"/>
          <w:u w:val="single"/>
        </w:rPr>
        <w:t xml:space="preserve"> &amp; </w:t>
      </w:r>
      <w:r w:rsidRPr="00584ED0">
        <w:rPr>
          <w:rFonts w:cstheme="minorHAnsi"/>
          <w:i/>
          <w:u w:val="single"/>
        </w:rPr>
        <w:t>Breakfast</w:t>
      </w:r>
    </w:p>
    <w:p w14:paraId="285A3D0D" w14:textId="6DB89461" w:rsidR="00995A6D" w:rsidRDefault="007F6C95" w:rsidP="0071743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Thirst</w:t>
      </w:r>
    </w:p>
    <w:p w14:paraId="5D214007" w14:textId="6C39BD2A" w:rsidR="007F6C95" w:rsidRDefault="007F6C95" w:rsidP="0071743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Sense of hearing</w:t>
      </w:r>
    </w:p>
    <w:p w14:paraId="7E1AF282" w14:textId="77777777" w:rsidR="007F6C95" w:rsidRPr="007F6C95" w:rsidRDefault="007F6C95" w:rsidP="007F6C95">
      <w:pPr>
        <w:rPr>
          <w:rFonts w:cstheme="minorHAnsi"/>
        </w:rPr>
      </w:pPr>
    </w:p>
    <w:p w14:paraId="28E4D86B" w14:textId="77777777" w:rsidR="00995A6D" w:rsidRPr="00584ED0" w:rsidRDefault="00995A6D" w:rsidP="00995A6D">
      <w:pPr>
        <w:rPr>
          <w:rFonts w:cstheme="minorHAnsi"/>
        </w:rPr>
      </w:pPr>
    </w:p>
    <w:p w14:paraId="6E4F394A" w14:textId="77777777" w:rsidR="00995A6D" w:rsidRPr="00584ED0" w:rsidRDefault="00995A6D" w:rsidP="00995A6D">
      <w:pPr>
        <w:rPr>
          <w:rFonts w:cstheme="minorHAnsi"/>
        </w:rPr>
      </w:pPr>
    </w:p>
    <w:p w14:paraId="7055C377" w14:textId="77777777" w:rsidR="00995A6D" w:rsidRPr="00584ED0" w:rsidRDefault="00995A6D" w:rsidP="00995A6D">
      <w:pPr>
        <w:rPr>
          <w:rFonts w:cstheme="minorHAnsi"/>
        </w:rPr>
      </w:pPr>
    </w:p>
    <w:p w14:paraId="28FA4F56" w14:textId="57636BE0" w:rsidR="00995A6D" w:rsidRPr="00584ED0" w:rsidRDefault="007F6C95" w:rsidP="0071743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She was worried about him.</w:t>
      </w:r>
    </w:p>
    <w:p w14:paraId="24173969" w14:textId="6EA03884" w:rsidR="006A468B" w:rsidRPr="00584ED0" w:rsidRDefault="007F6C95" w:rsidP="0071743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Because she always treated him so nicely.</w:t>
      </w:r>
    </w:p>
    <w:p w14:paraId="3C92F292" w14:textId="1F5341FA" w:rsidR="00584ED0" w:rsidRPr="00584ED0" w:rsidRDefault="007F6C95" w:rsidP="0071743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Her mature reading level, she is reading ‘War and Peace’.</w:t>
      </w:r>
    </w:p>
    <w:p w14:paraId="51913B1D" w14:textId="77777777" w:rsidR="00584ED0" w:rsidRPr="00584ED0" w:rsidRDefault="00584ED0" w:rsidP="00584ED0">
      <w:pPr>
        <w:rPr>
          <w:rFonts w:cstheme="minorHAnsi"/>
        </w:rPr>
      </w:pPr>
    </w:p>
    <w:p w14:paraId="6EE8FE3D" w14:textId="77777777" w:rsidR="00422557" w:rsidRPr="00584ED0" w:rsidRDefault="00422557" w:rsidP="00F73818">
      <w:pPr>
        <w:rPr>
          <w:rFonts w:cstheme="minorHAnsi"/>
        </w:rPr>
      </w:pPr>
    </w:p>
    <w:p w14:paraId="44CC3528" w14:textId="650AFB6D" w:rsidR="00F73818" w:rsidRPr="00584ED0" w:rsidRDefault="00F73818" w:rsidP="00F73818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Deeper thinking questions</w:t>
      </w:r>
      <w:r w:rsidR="00907D24" w:rsidRPr="00584ED0">
        <w:rPr>
          <w:rFonts w:cstheme="minorHAnsi"/>
          <w:b/>
          <w:u w:val="single"/>
        </w:rPr>
        <w:t xml:space="preserve"> Part 2: Via</w:t>
      </w:r>
      <w:r w:rsidRPr="00584ED0">
        <w:rPr>
          <w:rFonts w:cstheme="minorHAnsi"/>
          <w:b/>
          <w:u w:val="single"/>
        </w:rPr>
        <w:t xml:space="preserve"> chapters</w:t>
      </w:r>
      <w:r w:rsidR="00907D24" w:rsidRPr="00584ED0">
        <w:rPr>
          <w:rFonts w:cstheme="minorHAnsi"/>
          <w:b/>
          <w:u w:val="single"/>
        </w:rPr>
        <w:t xml:space="preserve"> 1-</w:t>
      </w:r>
      <w:r w:rsidR="00584ED0" w:rsidRPr="00584ED0">
        <w:rPr>
          <w:rFonts w:cstheme="minorHAnsi"/>
          <w:b/>
          <w:u w:val="single"/>
        </w:rPr>
        <w:t>10</w:t>
      </w:r>
      <w:r w:rsidRPr="00584ED0">
        <w:rPr>
          <w:rFonts w:cstheme="minorHAnsi"/>
          <w:b/>
          <w:u w:val="single"/>
        </w:rPr>
        <w:t xml:space="preserve"> </w:t>
      </w:r>
      <w:r w:rsidR="00AE5332" w:rsidRPr="00584ED0">
        <w:rPr>
          <w:rFonts w:cstheme="minorHAnsi"/>
          <w:b/>
          <w:u w:val="single"/>
        </w:rPr>
        <w:t>(oral questions, do not need to be written)</w:t>
      </w:r>
    </w:p>
    <w:p w14:paraId="28579F7D" w14:textId="34A5F244" w:rsidR="00926AEF" w:rsidRPr="00584ED0" w:rsidRDefault="00907D24" w:rsidP="00717437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In the first chapter from this section, how would you describe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? </w:t>
      </w:r>
    </w:p>
    <w:p w14:paraId="0EBAF06B" w14:textId="158313DA" w:rsidR="00907D24" w:rsidRPr="00584ED0" w:rsidRDefault="00907D24" w:rsidP="00717437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Do you think it would be easy to be as selfless as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has been in this situation? Would you be a little bit jealous or resentful, do you think? </w:t>
      </w:r>
    </w:p>
    <w:p w14:paraId="59F795DC" w14:textId="7BAF44F9" w:rsidR="005857F9" w:rsidRPr="00584ED0" w:rsidRDefault="005857F9" w:rsidP="00717437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>Why do you think mom did not “put on a brave face” when Grans died?</w:t>
      </w:r>
    </w:p>
    <w:p w14:paraId="0DF5F3BB" w14:textId="715C7DFB" w:rsidR="005857F9" w:rsidRPr="00584ED0" w:rsidRDefault="005857F9" w:rsidP="00717437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At the end of chapter 3,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says “But after she died, I held on to that secret and let it cover me like a blanket”. What do you think this means? Have you ever gotten this amount of comfort from something </w:t>
      </w:r>
      <w:r w:rsidR="00584ED0" w:rsidRPr="00584ED0">
        <w:rPr>
          <w:rFonts w:cstheme="minorHAnsi"/>
        </w:rPr>
        <w:t xml:space="preserve">someone </w:t>
      </w:r>
      <w:r w:rsidRPr="00584ED0">
        <w:rPr>
          <w:rFonts w:cstheme="minorHAnsi"/>
        </w:rPr>
        <w:t>said to you?</w:t>
      </w:r>
    </w:p>
    <w:p w14:paraId="36204A99" w14:textId="6735322B" w:rsidR="005857F9" w:rsidRPr="00584ED0" w:rsidRDefault="006A468B" w:rsidP="00717437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Why do you think Miranda did not call </w:t>
      </w:r>
      <w:proofErr w:type="gramStart"/>
      <w:r w:rsidRPr="00584ED0">
        <w:rPr>
          <w:rFonts w:cstheme="minorHAnsi"/>
        </w:rPr>
        <w:t>Via</w:t>
      </w:r>
      <w:proofErr w:type="gramEnd"/>
      <w:r w:rsidRPr="00584ED0">
        <w:rPr>
          <w:rFonts w:cstheme="minorHAnsi"/>
        </w:rPr>
        <w:t xml:space="preserve"> when she got back from camp?</w:t>
      </w:r>
    </w:p>
    <w:p w14:paraId="26DF7151" w14:textId="75F6A059" w:rsidR="00584ED0" w:rsidRDefault="00584ED0" w:rsidP="00717437">
      <w:pPr>
        <w:pStyle w:val="ListParagraph"/>
        <w:numPr>
          <w:ilvl w:val="0"/>
          <w:numId w:val="1"/>
        </w:numPr>
        <w:rPr>
          <w:rFonts w:cstheme="minorHAnsi"/>
        </w:rPr>
      </w:pPr>
      <w:r w:rsidRPr="00584ED0">
        <w:rPr>
          <w:rFonts w:cstheme="minorHAnsi"/>
        </w:rPr>
        <w:t xml:space="preserve">Can you see any events that we were told from August’s point of view and also from </w:t>
      </w:r>
      <w:proofErr w:type="spellStart"/>
      <w:proofErr w:type="gramStart"/>
      <w:r w:rsidRPr="00584ED0">
        <w:rPr>
          <w:rFonts w:cstheme="minorHAnsi"/>
        </w:rPr>
        <w:t>Via’s</w:t>
      </w:r>
      <w:proofErr w:type="spellEnd"/>
      <w:proofErr w:type="gramEnd"/>
      <w:r w:rsidRPr="00584ED0">
        <w:rPr>
          <w:rFonts w:cstheme="minorHAnsi"/>
        </w:rPr>
        <w:t xml:space="preserve"> point of view? Are they any different? Are there similarities?</w:t>
      </w:r>
    </w:p>
    <w:p w14:paraId="22710A7E" w14:textId="71CBB73B" w:rsidR="00584ED0" w:rsidRPr="00584ED0" w:rsidRDefault="00584ED0" w:rsidP="0071743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Via wonders if her mom ever stood outside her door like she stood outside August’s. Why do you think that is?</w:t>
      </w:r>
    </w:p>
    <w:sectPr w:rsidR="00584ED0" w:rsidRPr="00584ED0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ED38" w14:textId="77777777" w:rsidR="00717437" w:rsidRDefault="00717437" w:rsidP="006179E5">
      <w:r>
        <w:separator/>
      </w:r>
    </w:p>
  </w:endnote>
  <w:endnote w:type="continuationSeparator" w:id="0">
    <w:p w14:paraId="33F0303F" w14:textId="77777777" w:rsidR="00717437" w:rsidRDefault="00717437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B7F7E" w14:textId="77777777" w:rsidR="00717437" w:rsidRDefault="00717437" w:rsidP="006179E5">
      <w:r>
        <w:separator/>
      </w:r>
    </w:p>
  </w:footnote>
  <w:footnote w:type="continuationSeparator" w:id="0">
    <w:p w14:paraId="1E765CF9" w14:textId="77777777" w:rsidR="00717437" w:rsidRDefault="00717437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D05" w14:textId="31CC7A8F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 w:rsidR="001261D0">
      <w:rPr>
        <w:b/>
        <w:sz w:val="32"/>
        <w:szCs w:val="32"/>
        <w:u w:val="single"/>
      </w:rPr>
      <w:t xml:space="preserve"> Answers</w:t>
    </w:r>
    <w:r w:rsidR="002D22F3">
      <w:rPr>
        <w:b/>
        <w:sz w:val="32"/>
        <w:szCs w:val="32"/>
      </w:rPr>
      <w:t xml:space="preserve"> (3</w:t>
    </w:r>
    <w:r>
      <w:rPr>
        <w:b/>
        <w:sz w:val="32"/>
        <w:szCs w:val="32"/>
      </w:rPr>
      <w:t xml:space="preserve">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31A7"/>
    <w:multiLevelType w:val="hybridMultilevel"/>
    <w:tmpl w:val="29866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568"/>
    <w:multiLevelType w:val="hybridMultilevel"/>
    <w:tmpl w:val="5A3E7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3022B"/>
    <w:multiLevelType w:val="hybridMultilevel"/>
    <w:tmpl w:val="C41CE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5386B"/>
    <w:multiLevelType w:val="hybridMultilevel"/>
    <w:tmpl w:val="56962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3455E"/>
    <w:multiLevelType w:val="hybridMultilevel"/>
    <w:tmpl w:val="1E2E11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2"/>
    <w:rsid w:val="000405DA"/>
    <w:rsid w:val="000D1B40"/>
    <w:rsid w:val="000F5D5B"/>
    <w:rsid w:val="001218DC"/>
    <w:rsid w:val="001261D0"/>
    <w:rsid w:val="001840A8"/>
    <w:rsid w:val="001E0CFB"/>
    <w:rsid w:val="002313BC"/>
    <w:rsid w:val="00266537"/>
    <w:rsid w:val="002D22F3"/>
    <w:rsid w:val="002E5D0A"/>
    <w:rsid w:val="0036103B"/>
    <w:rsid w:val="003965DA"/>
    <w:rsid w:val="003A022D"/>
    <w:rsid w:val="003A5401"/>
    <w:rsid w:val="00413E74"/>
    <w:rsid w:val="0041459D"/>
    <w:rsid w:val="00422557"/>
    <w:rsid w:val="004407DC"/>
    <w:rsid w:val="004C1E13"/>
    <w:rsid w:val="004F55F2"/>
    <w:rsid w:val="00584ED0"/>
    <w:rsid w:val="005857F9"/>
    <w:rsid w:val="005E4797"/>
    <w:rsid w:val="006179E5"/>
    <w:rsid w:val="006361A2"/>
    <w:rsid w:val="00647E4D"/>
    <w:rsid w:val="006679D9"/>
    <w:rsid w:val="006A468B"/>
    <w:rsid w:val="006D7768"/>
    <w:rsid w:val="00703E1F"/>
    <w:rsid w:val="0070650F"/>
    <w:rsid w:val="00717437"/>
    <w:rsid w:val="007333D0"/>
    <w:rsid w:val="007A0CE1"/>
    <w:rsid w:val="007F6C95"/>
    <w:rsid w:val="008449BE"/>
    <w:rsid w:val="008E113F"/>
    <w:rsid w:val="008F0309"/>
    <w:rsid w:val="008F0ABF"/>
    <w:rsid w:val="00907D24"/>
    <w:rsid w:val="00917555"/>
    <w:rsid w:val="00923E8C"/>
    <w:rsid w:val="00926AEF"/>
    <w:rsid w:val="0095033C"/>
    <w:rsid w:val="00960D77"/>
    <w:rsid w:val="00970366"/>
    <w:rsid w:val="00995A6D"/>
    <w:rsid w:val="00A00798"/>
    <w:rsid w:val="00AE5332"/>
    <w:rsid w:val="00AF3EE5"/>
    <w:rsid w:val="00BD2246"/>
    <w:rsid w:val="00BD57F2"/>
    <w:rsid w:val="00DD0516"/>
    <w:rsid w:val="00E5420C"/>
    <w:rsid w:val="00E60929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Scoil</cp:lastModifiedBy>
  <cp:revision>6</cp:revision>
  <cp:lastPrinted>2020-04-03T14:55:00Z</cp:lastPrinted>
  <dcterms:created xsi:type="dcterms:W3CDTF">2020-04-28T09:53:00Z</dcterms:created>
  <dcterms:modified xsi:type="dcterms:W3CDTF">2020-04-28T11:03:00Z</dcterms:modified>
</cp:coreProperties>
</file>